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73" w:rsidRPr="00EA5E23" w:rsidRDefault="001F6B73" w:rsidP="001F6B73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>UNIVERSITE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DJILALI BOUNAAMA</w:t>
      </w: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 DE KHEMIS MILIANA</w:t>
      </w:r>
    </w:p>
    <w:p w:rsidR="001F6B73" w:rsidRPr="00EA5E23" w:rsidRDefault="001F6B73" w:rsidP="001F6B73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>Faculté des Sciences de la Nature et de la Vie et des Sciences de la Terre</w:t>
      </w:r>
    </w:p>
    <w:p w:rsidR="001F6B73" w:rsidRDefault="001F6B73" w:rsidP="001F6B73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Département </w:t>
      </w:r>
      <w:r>
        <w:rPr>
          <w:rFonts w:asciiTheme="minorBidi" w:hAnsiTheme="minorBidi" w:cstheme="minorBidi"/>
          <w:b/>
          <w:bCs/>
          <w:sz w:val="28"/>
          <w:szCs w:val="28"/>
        </w:rPr>
        <w:t>des Sciences agronomiques</w:t>
      </w:r>
    </w:p>
    <w:p w:rsidR="001F6B73" w:rsidRPr="00EA5E23" w:rsidRDefault="001F6B73" w:rsidP="001F6B73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ier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SEMESTRE 201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>/201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6 </w:t>
      </w:r>
    </w:p>
    <w:p w:rsidR="001F6B73" w:rsidRPr="00EA5E23" w:rsidRDefault="001F6B73" w:rsidP="009A37EA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Cycle: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proofErr w:type="spellStart"/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iéme</w:t>
      </w:r>
      <w:proofErr w:type="spellEnd"/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année </w:t>
      </w:r>
      <w:proofErr w:type="spellStart"/>
      <w:r w:rsidRPr="00EA5E23">
        <w:rPr>
          <w:rFonts w:asciiTheme="majorBidi" w:hAnsiTheme="majorBidi" w:cstheme="majorBidi"/>
          <w:b/>
          <w:bCs/>
          <w:sz w:val="24"/>
          <w:szCs w:val="24"/>
        </w:rPr>
        <w:t>Agro</w:t>
      </w:r>
      <w:r>
        <w:rPr>
          <w:rFonts w:asciiTheme="majorBidi" w:hAnsiTheme="majorBidi" w:cstheme="majorBidi"/>
          <w:b/>
          <w:bCs/>
          <w:sz w:val="24"/>
          <w:szCs w:val="24"/>
        </w:rPr>
        <w:t>sciences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(221)                                        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Planning des </w:t>
      </w:r>
      <w:r w:rsidR="009A37EA">
        <w:rPr>
          <w:rFonts w:asciiTheme="majorBidi" w:hAnsiTheme="majorBidi" w:cstheme="majorBidi"/>
          <w:b/>
          <w:bCs/>
          <w:sz w:val="24"/>
          <w:szCs w:val="24"/>
        </w:rPr>
        <w:t>RATTRAPAGES     S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8D63DF" w:rsidRDefault="001F6B73" w:rsidP="009A691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Du </w:t>
      </w:r>
      <w:r w:rsidR="009A37EA">
        <w:rPr>
          <w:rFonts w:asciiTheme="majorBidi" w:hAnsiTheme="majorBidi" w:cstheme="majorBidi"/>
          <w:b/>
          <w:bCs/>
          <w:sz w:val="24"/>
          <w:szCs w:val="24"/>
        </w:rPr>
        <w:t>jeudi 10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A37EA">
        <w:rPr>
          <w:rFonts w:asciiTheme="majorBidi" w:hAnsiTheme="majorBidi" w:cstheme="majorBidi"/>
          <w:b/>
          <w:bCs/>
          <w:sz w:val="24"/>
          <w:szCs w:val="24"/>
        </w:rPr>
        <w:t>mars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au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A37EA">
        <w:rPr>
          <w:rFonts w:asciiTheme="majorBidi" w:hAnsiTheme="majorBidi" w:cstheme="majorBidi"/>
          <w:b/>
          <w:bCs/>
          <w:sz w:val="24"/>
          <w:szCs w:val="24"/>
        </w:rPr>
        <w:t>jeudi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17</w:t>
      </w:r>
      <w:r w:rsidRPr="00EA5E2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A37EA">
        <w:rPr>
          <w:rFonts w:asciiTheme="majorBidi" w:hAnsiTheme="majorBidi" w:cstheme="majorBidi"/>
          <w:b/>
          <w:sz w:val="24"/>
          <w:szCs w:val="24"/>
        </w:rPr>
        <w:t xml:space="preserve">mars </w:t>
      </w:r>
      <w:r w:rsidRPr="00EA5E23">
        <w:rPr>
          <w:rFonts w:asciiTheme="majorBidi" w:hAnsiTheme="majorBidi" w:cstheme="majorBidi"/>
          <w:b/>
          <w:sz w:val="24"/>
          <w:szCs w:val="24"/>
        </w:rPr>
        <w:t>201</w:t>
      </w:r>
      <w:r>
        <w:rPr>
          <w:rFonts w:asciiTheme="majorBidi" w:hAnsiTheme="majorBidi" w:cstheme="majorBidi"/>
          <w:b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</w:p>
    <w:p w:rsidR="008D63DF" w:rsidRDefault="001F6B73" w:rsidP="008D63DF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>Salle</w:t>
      </w:r>
      <w:r w:rsidR="009A37EA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8D63DF" w:rsidRPr="008D63DF" w:rsidRDefault="008D63DF" w:rsidP="008D63DF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Pr="008D63DF">
        <w:rPr>
          <w:rFonts w:asciiTheme="minorBidi" w:hAnsiTheme="minorBidi" w:cstheme="minorBidi"/>
          <w:b/>
          <w:bCs/>
          <w:i/>
          <w:iCs/>
          <w:sz w:val="24"/>
          <w:szCs w:val="24"/>
        </w:rPr>
        <w:t>Amphi 02 :</w:t>
      </w:r>
      <w:r w:rsidR="00FF546B" w:rsidRPr="008D63DF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="00BA72C7" w:rsidRPr="008D63DF">
        <w:rPr>
          <w:rFonts w:asciiTheme="minorBidi" w:hAnsiTheme="minorBidi" w:cstheme="minorBidi"/>
          <w:b/>
          <w:bCs/>
          <w:i/>
          <w:iCs/>
          <w:sz w:val="24"/>
          <w:szCs w:val="24"/>
        </w:rPr>
        <w:t>G</w:t>
      </w:r>
      <w:r w:rsidR="00F76AD5" w:rsidRPr="008D63DF">
        <w:rPr>
          <w:rFonts w:asciiTheme="minorBidi" w:hAnsiTheme="minorBidi" w:cstheme="minorBidi"/>
          <w:b/>
          <w:bCs/>
          <w:i/>
          <w:iCs/>
          <w:sz w:val="24"/>
          <w:szCs w:val="24"/>
        </w:rPr>
        <w:t>0</w:t>
      </w:r>
      <w:r w:rsidR="00BA72C7" w:rsidRPr="008D63DF">
        <w:rPr>
          <w:rFonts w:asciiTheme="minorBidi" w:hAnsiTheme="minorBidi" w:cstheme="minorBidi"/>
          <w:b/>
          <w:bCs/>
          <w:i/>
          <w:iCs/>
          <w:sz w:val="24"/>
          <w:szCs w:val="24"/>
        </w:rPr>
        <w:t>1</w:t>
      </w: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>, G02, G03 et</w:t>
      </w:r>
      <w:r w:rsidR="00FF546B" w:rsidRPr="008D63DF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="00F76AD5" w:rsidRPr="008D63DF">
        <w:rPr>
          <w:rFonts w:asciiTheme="minorBidi" w:hAnsiTheme="minorBidi" w:cstheme="minorBidi"/>
          <w:b/>
          <w:bCs/>
          <w:i/>
          <w:iCs/>
          <w:sz w:val="24"/>
          <w:szCs w:val="24"/>
        </w:rPr>
        <w:t>G0</w:t>
      </w:r>
      <w:r w:rsidR="009A691E" w:rsidRPr="008D63DF">
        <w:rPr>
          <w:rFonts w:asciiTheme="minorBidi" w:hAnsiTheme="minorBidi" w:cstheme="minorBidi"/>
          <w:b/>
          <w:bCs/>
          <w:i/>
          <w:iCs/>
          <w:sz w:val="24"/>
          <w:szCs w:val="24"/>
        </w:rPr>
        <w:t>4</w:t>
      </w:r>
      <w:r w:rsidR="00F76AD5" w:rsidRPr="008D63DF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550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67"/>
        <w:gridCol w:w="1930"/>
        <w:gridCol w:w="38"/>
        <w:gridCol w:w="2553"/>
        <w:gridCol w:w="2796"/>
        <w:gridCol w:w="38"/>
        <w:gridCol w:w="2729"/>
        <w:gridCol w:w="3983"/>
      </w:tblGrid>
      <w:tr w:rsidR="008D63DF" w:rsidRPr="00CA4ACA" w:rsidTr="008D63DF">
        <w:trPr>
          <w:trHeight w:val="315"/>
        </w:trPr>
        <w:tc>
          <w:tcPr>
            <w:tcW w:w="613" w:type="pct"/>
            <w:vMerge w:val="restart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145" w:type="pct"/>
            <w:gridSpan w:val="6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 xml:space="preserve">Modules ou matières </w:t>
            </w:r>
          </w:p>
        </w:tc>
        <w:tc>
          <w:tcPr>
            <w:tcW w:w="1242" w:type="pct"/>
            <w:vMerge w:val="restart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Enseignants</w:t>
            </w:r>
          </w:p>
        </w:tc>
      </w:tr>
      <w:tr w:rsidR="008D63DF" w:rsidRPr="00CA4ACA" w:rsidTr="008D63DF">
        <w:trPr>
          <w:trHeight w:val="315"/>
        </w:trPr>
        <w:tc>
          <w:tcPr>
            <w:tcW w:w="613" w:type="pct"/>
            <w:vMerge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8h 30 -  10h</w:t>
            </w:r>
          </w:p>
        </w:tc>
        <w:tc>
          <w:tcPr>
            <w:tcW w:w="808" w:type="pct"/>
            <w:gridSpan w:val="2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10h 30  - 12h </w:t>
            </w:r>
          </w:p>
        </w:tc>
        <w:tc>
          <w:tcPr>
            <w:tcW w:w="872" w:type="pct"/>
          </w:tcPr>
          <w:p w:rsidR="008D63DF" w:rsidRPr="00CA4ACA" w:rsidRDefault="008D63DF" w:rsidP="008D63DF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 -  14h 30</w:t>
            </w:r>
          </w:p>
        </w:tc>
        <w:tc>
          <w:tcPr>
            <w:tcW w:w="863" w:type="pct"/>
            <w:gridSpan w:val="2"/>
          </w:tcPr>
          <w:p w:rsidR="008D63DF" w:rsidRPr="00CA4ACA" w:rsidRDefault="008D63DF" w:rsidP="008D63DF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 -  16h 30</w:t>
            </w:r>
          </w:p>
        </w:tc>
        <w:tc>
          <w:tcPr>
            <w:tcW w:w="1242" w:type="pct"/>
            <w:vMerge/>
            <w:vAlign w:val="center"/>
          </w:tcPr>
          <w:p w:rsidR="008D63DF" w:rsidRDefault="008D63DF" w:rsidP="008D63DF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8D63DF" w:rsidRPr="00C279D3" w:rsidTr="008D63DF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8D63DF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8D63DF" w:rsidRPr="00CA4ACA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2" w:type="pct"/>
            <w:tcBorders>
              <w:bottom w:val="single" w:sz="4" w:space="0" w:color="000000"/>
            </w:tcBorders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Génétique</w:t>
            </w:r>
          </w:p>
        </w:tc>
        <w:tc>
          <w:tcPr>
            <w:tcW w:w="808" w:type="pct"/>
            <w:gridSpan w:val="2"/>
            <w:tcBorders>
              <w:bottom w:val="single" w:sz="4" w:space="0" w:color="000000"/>
            </w:tcBorders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bottom w:val="single" w:sz="4" w:space="0" w:color="000000"/>
            </w:tcBorders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bottom w:val="single" w:sz="4" w:space="0" w:color="000000"/>
            </w:tcBorders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bottom w:val="single" w:sz="4" w:space="0" w:color="000000"/>
            </w:tcBorders>
            <w:vAlign w:val="center"/>
          </w:tcPr>
          <w:p w:rsidR="008D63DF" w:rsidRPr="005B240E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C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3DF" w:rsidRPr="00CA4ACA" w:rsidTr="008D63DF">
        <w:trPr>
          <w:trHeight w:val="510"/>
        </w:trPr>
        <w:tc>
          <w:tcPr>
            <w:tcW w:w="613" w:type="pct"/>
            <w:shd w:val="clear" w:color="auto" w:fill="D9D9D9" w:themeFill="background1" w:themeFillShade="D9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4387" w:type="pct"/>
            <w:gridSpan w:val="7"/>
            <w:shd w:val="clear" w:color="auto" w:fill="D9D9D9" w:themeFill="background1" w:themeFillShade="D9"/>
            <w:vAlign w:val="center"/>
          </w:tcPr>
          <w:p w:rsidR="008D63DF" w:rsidRPr="0047242E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63DF" w:rsidRPr="00C279D3" w:rsidTr="008D63DF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8D63DF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8D63DF" w:rsidRPr="00CA4ACA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4" w:space="0" w:color="000000"/>
            </w:tcBorders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000000"/>
            </w:tcBorders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bottom w:val="single" w:sz="4" w:space="0" w:color="000000"/>
            </w:tcBorders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bottom w:val="single" w:sz="4" w:space="0" w:color="000000"/>
            </w:tcBorders>
            <w:vAlign w:val="center"/>
          </w:tcPr>
          <w:p w:rsidR="008D63DF" w:rsidRPr="005B240E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3DF" w:rsidRPr="00CA4ACA" w:rsidTr="008D63DF">
        <w:trPr>
          <w:trHeight w:val="510"/>
        </w:trPr>
        <w:tc>
          <w:tcPr>
            <w:tcW w:w="613" w:type="pct"/>
            <w:shd w:val="clear" w:color="auto" w:fill="auto"/>
            <w:vAlign w:val="center"/>
          </w:tcPr>
          <w:p w:rsidR="008D63DF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8D63DF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Zoologie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T.E.C Anglais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Tirchi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Selmane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</w:tr>
      <w:tr w:rsidR="008D63DF" w:rsidRPr="00CA4ACA" w:rsidTr="008D63DF">
        <w:trPr>
          <w:trHeight w:val="510"/>
        </w:trPr>
        <w:tc>
          <w:tcPr>
            <w:tcW w:w="613" w:type="pct"/>
            <w:vAlign w:val="center"/>
          </w:tcPr>
          <w:p w:rsidR="008D63DF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8D63DF" w:rsidRPr="00CA4ACA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4" w:type="pct"/>
            <w:gridSpan w:val="2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Biochimie</w:t>
            </w:r>
          </w:p>
        </w:tc>
        <w:tc>
          <w:tcPr>
            <w:tcW w:w="796" w:type="pct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pct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63">
              <w:rPr>
                <w:rFonts w:ascii="Times New Roman" w:hAnsi="Times New Roman" w:cs="Times New Roman"/>
                <w:sz w:val="24"/>
                <w:szCs w:val="24"/>
              </w:rPr>
              <w:t>Feraoun</w:t>
            </w:r>
          </w:p>
        </w:tc>
      </w:tr>
      <w:tr w:rsidR="008D63DF" w:rsidRPr="00C279D3" w:rsidTr="008D63DF">
        <w:trPr>
          <w:trHeight w:val="510"/>
        </w:trPr>
        <w:tc>
          <w:tcPr>
            <w:tcW w:w="613" w:type="pct"/>
            <w:vAlign w:val="center"/>
          </w:tcPr>
          <w:p w:rsidR="008D63DF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8D63DF" w:rsidRPr="00CA4ACA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4" w:type="pct"/>
            <w:gridSpan w:val="2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Physiologie Animale</w:t>
            </w:r>
          </w:p>
        </w:tc>
        <w:tc>
          <w:tcPr>
            <w:tcW w:w="796" w:type="pct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vAlign w:val="center"/>
          </w:tcPr>
          <w:p w:rsidR="008D63DF" w:rsidRPr="005B240E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Didouh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</w:p>
        </w:tc>
      </w:tr>
      <w:tr w:rsidR="008D63DF" w:rsidRPr="00CA4ACA" w:rsidTr="008D63DF">
        <w:trPr>
          <w:trHeight w:val="510"/>
        </w:trPr>
        <w:tc>
          <w:tcPr>
            <w:tcW w:w="613" w:type="pct"/>
            <w:vAlign w:val="center"/>
          </w:tcPr>
          <w:p w:rsidR="008D63DF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8D63DF" w:rsidRPr="00CA4ACA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4" w:type="pct"/>
            <w:gridSpan w:val="2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Physiologie végétale</w:t>
            </w:r>
          </w:p>
        </w:tc>
        <w:tc>
          <w:tcPr>
            <w:tcW w:w="796" w:type="pct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Khouatmiani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</w:t>
            </w:r>
          </w:p>
        </w:tc>
      </w:tr>
      <w:tr w:rsidR="008D63DF" w:rsidRPr="00C279D3" w:rsidTr="008D63DF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8D63DF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8D63DF" w:rsidRPr="00CA4ACA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4" w:space="0" w:color="000000"/>
            </w:tcBorders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000000"/>
            </w:tcBorders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bottom w:val="single" w:sz="4" w:space="0" w:color="000000"/>
            </w:tcBorders>
            <w:vAlign w:val="center"/>
          </w:tcPr>
          <w:p w:rsidR="008D63DF" w:rsidRPr="00CA4ACA" w:rsidRDefault="008D63DF" w:rsidP="008D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bottom w:val="single" w:sz="4" w:space="0" w:color="000000"/>
            </w:tcBorders>
            <w:vAlign w:val="center"/>
          </w:tcPr>
          <w:p w:rsidR="008D63DF" w:rsidRPr="003238B7" w:rsidRDefault="008D63DF" w:rsidP="008D63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63DF" w:rsidRDefault="008D63DF" w:rsidP="008D63DF">
      <w:pPr>
        <w:spacing w:line="240" w:lineRule="auto"/>
        <w:contextualSpacing/>
        <w:rPr>
          <w:rFonts w:asciiTheme="minorBidi" w:hAnsiTheme="minorBidi" w:cstheme="minorBidi"/>
          <w:b/>
          <w:bCs/>
          <w:sz w:val="24"/>
          <w:szCs w:val="24"/>
        </w:rPr>
      </w:pPr>
      <w:r w:rsidRPr="00B01F41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   -     </w:t>
      </w:r>
      <w:r w:rsidR="00F76AD5" w:rsidRPr="00B01F41">
        <w:rPr>
          <w:rFonts w:asciiTheme="minorBidi" w:hAnsiTheme="minorBidi" w:cstheme="minorBidi"/>
          <w:b/>
          <w:bCs/>
          <w:i/>
          <w:iCs/>
          <w:sz w:val="24"/>
          <w:szCs w:val="24"/>
        </w:rPr>
        <w:t>Salle 62</w:t>
      </w: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 :    </w:t>
      </w:r>
      <w:r w:rsidRPr="008D63DF">
        <w:rPr>
          <w:rFonts w:asciiTheme="minorBidi" w:hAnsiTheme="minorBidi" w:cstheme="minorBidi"/>
          <w:b/>
          <w:bCs/>
          <w:i/>
          <w:iCs/>
          <w:sz w:val="24"/>
          <w:szCs w:val="24"/>
        </w:rPr>
        <w:t>G05</w:t>
      </w: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>, G06, et</w:t>
      </w:r>
      <w:r w:rsidRPr="00B01F41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G</w:t>
      </w: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>07</w:t>
      </w:r>
      <w:r w:rsidR="009A691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8D63DF" w:rsidRDefault="008D63DF" w:rsidP="008D63DF">
      <w:pPr>
        <w:spacing w:line="240" w:lineRule="auto"/>
        <w:contextualSpacing/>
        <w:rPr>
          <w:rFonts w:asciiTheme="minorBidi" w:hAnsiTheme="minorBidi" w:cstheme="minorBidi"/>
          <w:b/>
          <w:bCs/>
          <w:sz w:val="24"/>
          <w:szCs w:val="24"/>
        </w:rPr>
      </w:pPr>
    </w:p>
    <w:p w:rsidR="009A691E" w:rsidRPr="00EA5E23" w:rsidRDefault="008D63DF" w:rsidP="008D63DF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   -</w:t>
      </w:r>
      <w:r w:rsidRPr="00B01F41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ab/>
      </w:r>
      <w:r w:rsidRPr="00B01F41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Salle </w:t>
      </w: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48 :    </w:t>
      </w:r>
      <w:r w:rsidR="009A691E" w:rsidRPr="00B01F41">
        <w:rPr>
          <w:rFonts w:asciiTheme="minorBidi" w:hAnsiTheme="minorBidi" w:cstheme="minorBidi"/>
          <w:b/>
          <w:bCs/>
          <w:i/>
          <w:iCs/>
          <w:sz w:val="24"/>
          <w:szCs w:val="24"/>
        </w:rPr>
        <w:t>G0</w:t>
      </w:r>
      <w:r w:rsidR="009A691E">
        <w:rPr>
          <w:rFonts w:asciiTheme="minorBidi" w:hAnsiTheme="minorBidi" w:cstheme="minorBidi"/>
          <w:b/>
          <w:bCs/>
          <w:i/>
          <w:iCs/>
          <w:sz w:val="24"/>
          <w:szCs w:val="24"/>
        </w:rPr>
        <w:t>8</w:t>
      </w: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, G09 et </w:t>
      </w:r>
      <w:r w:rsidR="009A691E" w:rsidRPr="00B01F41">
        <w:rPr>
          <w:rFonts w:asciiTheme="minorBidi" w:hAnsiTheme="minorBidi" w:cstheme="minorBidi"/>
          <w:b/>
          <w:bCs/>
          <w:i/>
          <w:iCs/>
          <w:sz w:val="24"/>
          <w:szCs w:val="24"/>
        </w:rPr>
        <w:t>G</w:t>
      </w:r>
      <w:r w:rsidR="009A691E">
        <w:rPr>
          <w:rFonts w:asciiTheme="minorBidi" w:hAnsiTheme="minorBidi" w:cstheme="minorBidi"/>
          <w:b/>
          <w:bCs/>
          <w:i/>
          <w:iCs/>
          <w:sz w:val="24"/>
          <w:szCs w:val="24"/>
        </w:rPr>
        <w:t>10</w:t>
      </w:r>
    </w:p>
    <w:p w:rsidR="001F6B73" w:rsidRPr="00EA5E23" w:rsidRDefault="001F6B73" w:rsidP="009A691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A37EA" w:rsidRDefault="009A37EA" w:rsidP="001F6B73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9A37EA" w:rsidRDefault="009A37EA" w:rsidP="001F6B73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9A37EA" w:rsidRDefault="009A37EA" w:rsidP="001F6B73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9A37EA" w:rsidRDefault="009A37EA" w:rsidP="001F6B73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2A60F0" w:rsidRPr="00EA5E23" w:rsidRDefault="001F6B73" w:rsidP="001F6B73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lastRenderedPageBreak/>
        <w:t>U</w:t>
      </w:r>
      <w:r w:rsidR="00EA5E23" w:rsidRPr="00EA5E23">
        <w:rPr>
          <w:rFonts w:asciiTheme="minorBidi" w:hAnsiTheme="minorBidi" w:cstheme="minorBidi"/>
          <w:b/>
          <w:bCs/>
          <w:sz w:val="28"/>
          <w:szCs w:val="28"/>
        </w:rPr>
        <w:t>NIVERSITE</w:t>
      </w:r>
      <w:r w:rsidR="00BC5CF5">
        <w:rPr>
          <w:rFonts w:asciiTheme="minorBidi" w:hAnsiTheme="minorBidi" w:cstheme="minorBidi"/>
          <w:b/>
          <w:bCs/>
          <w:sz w:val="28"/>
          <w:szCs w:val="28"/>
        </w:rPr>
        <w:t xml:space="preserve"> DJILALI BOUNAAMA</w:t>
      </w:r>
      <w:r w:rsidR="00EA5E23"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 DE KHEMIS MILIANA</w:t>
      </w:r>
    </w:p>
    <w:p w:rsidR="00EA5E23" w:rsidRPr="00EA5E23" w:rsidRDefault="00EA5E23" w:rsidP="00EA5E23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>Faculté des Sciences de la Nature et de la Vie et des Sciences de la Terre</w:t>
      </w:r>
    </w:p>
    <w:p w:rsidR="00EA5E23" w:rsidRDefault="00EA5E23" w:rsidP="0062564C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Département </w:t>
      </w:r>
      <w:r w:rsidR="0062564C">
        <w:rPr>
          <w:rFonts w:asciiTheme="minorBidi" w:hAnsiTheme="minorBidi" w:cstheme="minorBidi"/>
          <w:b/>
          <w:bCs/>
          <w:sz w:val="28"/>
          <w:szCs w:val="28"/>
        </w:rPr>
        <w:t>des</w:t>
      </w:r>
      <w:r w:rsidR="00BC5CF5">
        <w:rPr>
          <w:rFonts w:asciiTheme="minorBidi" w:hAnsiTheme="minorBidi" w:cstheme="minorBidi"/>
          <w:b/>
          <w:bCs/>
          <w:sz w:val="28"/>
          <w:szCs w:val="28"/>
        </w:rPr>
        <w:t xml:space="preserve"> Sciences agronomiques</w:t>
      </w:r>
    </w:p>
    <w:p w:rsidR="00AB3759" w:rsidRPr="00EA5E23" w:rsidRDefault="00AB3759" w:rsidP="0062564C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ier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SEMESTRE 201</w:t>
      </w:r>
      <w:r w:rsidR="0062564C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>/201</w:t>
      </w:r>
      <w:r w:rsidR="0062564C"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</w:t>
      </w:r>
    </w:p>
    <w:p w:rsidR="009A37EA" w:rsidRPr="00EA5E23" w:rsidRDefault="00AB3759" w:rsidP="009A37EA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Cycle: 3</w:t>
      </w:r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proofErr w:type="spellStart"/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iéme</w:t>
      </w:r>
      <w:proofErr w:type="spellEnd"/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année </w:t>
      </w:r>
      <w:r w:rsidR="00926BBA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62564C">
        <w:rPr>
          <w:rFonts w:asciiTheme="majorBidi" w:hAnsiTheme="majorBidi" w:cstheme="majorBidi"/>
          <w:b/>
          <w:bCs/>
          <w:sz w:val="24"/>
          <w:szCs w:val="24"/>
        </w:rPr>
        <w:t xml:space="preserve">roduction </w:t>
      </w:r>
      <w:r w:rsidR="00926BBA"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62564C">
        <w:rPr>
          <w:rFonts w:asciiTheme="majorBidi" w:hAnsiTheme="majorBidi" w:cstheme="majorBidi"/>
          <w:b/>
          <w:bCs/>
          <w:sz w:val="24"/>
          <w:szCs w:val="24"/>
        </w:rPr>
        <w:t>égétale</w:t>
      </w:r>
      <w:r w:rsidRPr="00AB37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E13D5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62564C">
        <w:rPr>
          <w:rFonts w:asciiTheme="majorBidi" w:hAnsiTheme="majorBidi" w:cstheme="majorBidi"/>
          <w:b/>
          <w:bCs/>
          <w:sz w:val="24"/>
          <w:szCs w:val="24"/>
        </w:rPr>
        <w:t>31</w:t>
      </w:r>
      <w:r w:rsidR="00BE13D5">
        <w:rPr>
          <w:rFonts w:asciiTheme="majorBidi" w:hAnsiTheme="majorBidi" w:cstheme="majorBidi"/>
          <w:b/>
          <w:bCs/>
          <w:sz w:val="24"/>
          <w:szCs w:val="24"/>
        </w:rPr>
        <w:t xml:space="preserve"> étudiants)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</w:t>
      </w:r>
      <w:r w:rsidR="009A37EA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Planning des </w:t>
      </w:r>
      <w:r w:rsidR="009A37EA">
        <w:rPr>
          <w:rFonts w:asciiTheme="majorBidi" w:hAnsiTheme="majorBidi" w:cstheme="majorBidi"/>
          <w:b/>
          <w:bCs/>
          <w:sz w:val="24"/>
          <w:szCs w:val="24"/>
        </w:rPr>
        <w:t>RATTRAPAGES     S</w:t>
      </w:r>
      <w:r w:rsidR="009A37EA"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AB3759" w:rsidRPr="00EA5E23" w:rsidRDefault="009A37EA" w:rsidP="00F3016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Du jeudi 10 mars 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au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jeudi 17</w:t>
      </w:r>
      <w:r w:rsidRPr="00EA5E23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mars </w:t>
      </w:r>
      <w:r w:rsidRPr="00EA5E23">
        <w:rPr>
          <w:rFonts w:asciiTheme="majorBidi" w:hAnsiTheme="majorBidi" w:cstheme="majorBidi"/>
          <w:b/>
          <w:sz w:val="24"/>
          <w:szCs w:val="24"/>
        </w:rPr>
        <w:t>201</w:t>
      </w:r>
      <w:r>
        <w:rPr>
          <w:rFonts w:asciiTheme="majorBidi" w:hAnsiTheme="majorBidi" w:cstheme="majorBidi"/>
          <w:b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</w:t>
      </w:r>
      <w:r w:rsidR="00AB3759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Salle : </w:t>
      </w:r>
      <w:r w:rsidR="00F3016B">
        <w:rPr>
          <w:rFonts w:asciiTheme="majorBidi" w:hAnsiTheme="majorBidi" w:cstheme="majorBidi"/>
          <w:b/>
          <w:bCs/>
          <w:sz w:val="24"/>
          <w:szCs w:val="24"/>
        </w:rPr>
        <w:t>55</w:t>
      </w:r>
    </w:p>
    <w:tbl>
      <w:tblPr>
        <w:tblpPr w:leftFromText="141" w:rightFromText="141" w:vertAnchor="page" w:horzAnchor="margin" w:tblpY="2806"/>
        <w:tblW w:w="46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18"/>
        <w:gridCol w:w="2441"/>
        <w:gridCol w:w="2441"/>
        <w:gridCol w:w="2441"/>
        <w:gridCol w:w="2311"/>
        <w:gridCol w:w="3060"/>
      </w:tblGrid>
      <w:tr w:rsidR="001E6D11" w:rsidRPr="00CA4ACA" w:rsidTr="001E6D11">
        <w:trPr>
          <w:trHeight w:val="315"/>
        </w:trPr>
        <w:tc>
          <w:tcPr>
            <w:tcW w:w="715" w:type="pct"/>
            <w:vMerge w:val="restart"/>
            <w:vAlign w:val="center"/>
          </w:tcPr>
          <w:p w:rsidR="001E6D11" w:rsidRPr="00CA4ACA" w:rsidRDefault="001E6D11" w:rsidP="004C3E8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252" w:type="pct"/>
            <w:gridSpan w:val="4"/>
            <w:vAlign w:val="center"/>
          </w:tcPr>
          <w:p w:rsidR="001E6D11" w:rsidRPr="00CA4ACA" w:rsidRDefault="001E6D11" w:rsidP="004C3E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 xml:space="preserve">Modules ou matières </w:t>
            </w:r>
          </w:p>
        </w:tc>
        <w:tc>
          <w:tcPr>
            <w:tcW w:w="1033" w:type="pct"/>
            <w:vMerge w:val="restart"/>
            <w:vAlign w:val="center"/>
          </w:tcPr>
          <w:p w:rsidR="001E6D11" w:rsidRPr="00CA4ACA" w:rsidRDefault="001E6D11" w:rsidP="003A55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Enseignants</w:t>
            </w:r>
          </w:p>
        </w:tc>
      </w:tr>
      <w:tr w:rsidR="001E6D11" w:rsidRPr="00CA4ACA" w:rsidTr="001E6D11">
        <w:trPr>
          <w:trHeight w:val="315"/>
        </w:trPr>
        <w:tc>
          <w:tcPr>
            <w:tcW w:w="715" w:type="pct"/>
            <w:vMerge/>
            <w:vAlign w:val="center"/>
          </w:tcPr>
          <w:p w:rsidR="001E6D11" w:rsidRPr="00CA4ACA" w:rsidRDefault="001E6D11" w:rsidP="004C3E8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1E6D11" w:rsidRPr="00CA4ACA" w:rsidRDefault="001E6D11" w:rsidP="00BC5CF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8h 30 -  10h</w:t>
            </w:r>
          </w:p>
        </w:tc>
        <w:tc>
          <w:tcPr>
            <w:tcW w:w="824" w:type="pct"/>
            <w:vAlign w:val="center"/>
          </w:tcPr>
          <w:p w:rsidR="001E6D11" w:rsidRPr="00CA4ACA" w:rsidRDefault="001E6D11" w:rsidP="00BC5CF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10h 30  - 12h </w:t>
            </w:r>
          </w:p>
        </w:tc>
        <w:tc>
          <w:tcPr>
            <w:tcW w:w="824" w:type="pct"/>
          </w:tcPr>
          <w:p w:rsidR="001E6D11" w:rsidRPr="00CA4ACA" w:rsidRDefault="001E6D11" w:rsidP="009449A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 -  14h 30</w:t>
            </w:r>
          </w:p>
        </w:tc>
        <w:tc>
          <w:tcPr>
            <w:tcW w:w="780" w:type="pct"/>
          </w:tcPr>
          <w:p w:rsidR="001E6D11" w:rsidRPr="00CA4ACA" w:rsidRDefault="001E6D11" w:rsidP="009449A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 -  16h 30</w:t>
            </w:r>
          </w:p>
        </w:tc>
        <w:tc>
          <w:tcPr>
            <w:tcW w:w="1033" w:type="pct"/>
            <w:vMerge/>
            <w:vAlign w:val="center"/>
          </w:tcPr>
          <w:p w:rsidR="001E6D11" w:rsidRDefault="001E6D11" w:rsidP="003A559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57A5F" w:rsidRPr="00C279D3" w:rsidTr="001E6D11">
        <w:trPr>
          <w:trHeight w:val="510"/>
        </w:trPr>
        <w:tc>
          <w:tcPr>
            <w:tcW w:w="715" w:type="pct"/>
            <w:tcBorders>
              <w:bottom w:val="single" w:sz="4" w:space="0" w:color="000000"/>
            </w:tcBorders>
            <w:vAlign w:val="center"/>
          </w:tcPr>
          <w:p w:rsidR="00B57A5F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B57A5F" w:rsidRPr="00CA4ACA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bottom w:val="single" w:sz="4" w:space="0" w:color="000000"/>
            </w:tcBorders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single" w:sz="4" w:space="0" w:color="000000"/>
            </w:tcBorders>
            <w:vAlign w:val="center"/>
          </w:tcPr>
          <w:p w:rsidR="00B57A5F" w:rsidRPr="00CA4ACA" w:rsidRDefault="00DC25D5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Physiologie végétale</w:t>
            </w:r>
          </w:p>
        </w:tc>
        <w:tc>
          <w:tcPr>
            <w:tcW w:w="824" w:type="pct"/>
            <w:tcBorders>
              <w:bottom w:val="single" w:sz="4" w:space="0" w:color="000000"/>
            </w:tcBorders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bottom w:val="single" w:sz="4" w:space="0" w:color="000000"/>
            </w:tcBorders>
            <w:vAlign w:val="center"/>
          </w:tcPr>
          <w:p w:rsidR="00B57A5F" w:rsidRPr="00CA4ACA" w:rsidRDefault="00DC25D5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Agropédologie</w:t>
            </w:r>
            <w:proofErr w:type="spellEnd"/>
          </w:p>
        </w:tc>
        <w:tc>
          <w:tcPr>
            <w:tcW w:w="1033" w:type="pct"/>
            <w:tcBorders>
              <w:bottom w:val="single" w:sz="4" w:space="0" w:color="000000"/>
            </w:tcBorders>
            <w:vAlign w:val="center"/>
          </w:tcPr>
          <w:p w:rsidR="00B57A5F" w:rsidRPr="004B6063" w:rsidRDefault="00DC25D5" w:rsidP="00DC25D5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Lakhdar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Ezzine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Djilali</w:t>
            </w:r>
            <w:r>
              <w:rPr>
                <w:rFonts w:ascii="Times New Roman" w:hAnsi="Times New Roman" w:cs="Times New Roman" w:hint="cs"/>
                <w:bCs/>
                <w:rtl/>
              </w:rPr>
              <w:t>-</w:t>
            </w:r>
            <w:proofErr w:type="spellStart"/>
            <w:r w:rsidR="00B57A5F">
              <w:rPr>
                <w:rFonts w:ascii="Times New Roman" w:hAnsi="Times New Roman" w:cs="Times New Roman"/>
                <w:bCs/>
              </w:rPr>
              <w:t>Kelkouli</w:t>
            </w:r>
            <w:proofErr w:type="spellEnd"/>
            <w:r w:rsidR="00B57A5F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="00B57A5F">
              <w:rPr>
                <w:rFonts w:ascii="Times New Roman" w:hAnsi="Times New Roman" w:cs="Times New Roman"/>
                <w:bCs/>
              </w:rPr>
              <w:t>Abdesslem</w:t>
            </w:r>
            <w:proofErr w:type="spellEnd"/>
            <w:r w:rsidR="00B57A5F">
              <w:rPr>
                <w:rFonts w:ascii="Times New Roman" w:hAnsi="Times New Roman" w:cs="Times New Roman"/>
                <w:bCs/>
              </w:rPr>
              <w:t xml:space="preserve">- </w:t>
            </w:r>
          </w:p>
        </w:tc>
      </w:tr>
      <w:tr w:rsidR="00B57A5F" w:rsidRPr="00CA4ACA" w:rsidTr="001E6D11">
        <w:trPr>
          <w:trHeight w:val="354"/>
        </w:trPr>
        <w:tc>
          <w:tcPr>
            <w:tcW w:w="715" w:type="pct"/>
            <w:shd w:val="clear" w:color="auto" w:fill="D9D9D9" w:themeFill="background1" w:themeFillShade="D9"/>
            <w:vAlign w:val="center"/>
          </w:tcPr>
          <w:p w:rsidR="00B57A5F" w:rsidRPr="00CA4ACA" w:rsidRDefault="00B57A5F" w:rsidP="00B57A5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D9D9D9" w:themeFill="background1" w:themeFillShade="D9"/>
            <w:vAlign w:val="center"/>
          </w:tcPr>
          <w:p w:rsidR="00B57A5F" w:rsidRPr="004B6063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57A5F" w:rsidRPr="00C279D3" w:rsidTr="001E6D11">
        <w:trPr>
          <w:trHeight w:val="510"/>
        </w:trPr>
        <w:tc>
          <w:tcPr>
            <w:tcW w:w="715" w:type="pct"/>
            <w:tcBorders>
              <w:bottom w:val="single" w:sz="4" w:space="0" w:color="000000"/>
            </w:tcBorders>
            <w:vAlign w:val="center"/>
          </w:tcPr>
          <w:p w:rsidR="00B57A5F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B57A5F" w:rsidRPr="00CA4ACA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bottom w:val="single" w:sz="4" w:space="0" w:color="000000"/>
            </w:tcBorders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single" w:sz="4" w:space="0" w:color="000000"/>
            </w:tcBorders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single" w:sz="4" w:space="0" w:color="000000"/>
            </w:tcBorders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pct"/>
            <w:tcBorders>
              <w:bottom w:val="single" w:sz="4" w:space="0" w:color="000000"/>
            </w:tcBorders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pct"/>
            <w:tcBorders>
              <w:bottom w:val="single" w:sz="4" w:space="0" w:color="000000"/>
            </w:tcBorders>
            <w:vAlign w:val="center"/>
          </w:tcPr>
          <w:p w:rsidR="00B57A5F" w:rsidRPr="004B6063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57A5F" w:rsidRPr="00C279D3" w:rsidTr="001E6D11">
        <w:trPr>
          <w:trHeight w:val="510"/>
        </w:trPr>
        <w:tc>
          <w:tcPr>
            <w:tcW w:w="715" w:type="pct"/>
            <w:tcBorders>
              <w:bottom w:val="single" w:sz="4" w:space="0" w:color="000000"/>
            </w:tcBorders>
            <w:vAlign w:val="center"/>
          </w:tcPr>
          <w:p w:rsidR="00B57A5F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B57A5F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bottom w:val="single" w:sz="4" w:space="0" w:color="000000"/>
            </w:tcBorders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single" w:sz="4" w:space="0" w:color="000000"/>
            </w:tcBorders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Droit économie</w:t>
            </w:r>
          </w:p>
        </w:tc>
        <w:tc>
          <w:tcPr>
            <w:tcW w:w="824" w:type="pct"/>
            <w:tcBorders>
              <w:bottom w:val="single" w:sz="4" w:space="0" w:color="000000"/>
            </w:tcBorders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pct"/>
            <w:tcBorders>
              <w:bottom w:val="single" w:sz="4" w:space="0" w:color="000000"/>
            </w:tcBorders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Chimie analytique</w:t>
            </w:r>
          </w:p>
        </w:tc>
        <w:tc>
          <w:tcPr>
            <w:tcW w:w="1033" w:type="pct"/>
            <w:tcBorders>
              <w:bottom w:val="single" w:sz="4" w:space="0" w:color="000000"/>
            </w:tcBorders>
            <w:vAlign w:val="center"/>
          </w:tcPr>
          <w:p w:rsidR="00B57A5F" w:rsidRPr="004B6063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Djiroun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Chouchane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K-</w:t>
            </w:r>
          </w:p>
        </w:tc>
      </w:tr>
      <w:tr w:rsidR="00B57A5F" w:rsidRPr="00CA4ACA" w:rsidTr="001E6D11">
        <w:trPr>
          <w:trHeight w:val="510"/>
        </w:trPr>
        <w:tc>
          <w:tcPr>
            <w:tcW w:w="715" w:type="pct"/>
            <w:vAlign w:val="center"/>
          </w:tcPr>
          <w:p w:rsidR="00B57A5F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B57A5F" w:rsidRPr="00CA4ACA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4" w:type="pct"/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Biochimie végétale</w:t>
            </w:r>
          </w:p>
        </w:tc>
        <w:tc>
          <w:tcPr>
            <w:tcW w:w="824" w:type="pct"/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Amélioration génétique</w:t>
            </w:r>
          </w:p>
        </w:tc>
        <w:tc>
          <w:tcPr>
            <w:tcW w:w="1033" w:type="pct"/>
            <w:vAlign w:val="center"/>
          </w:tcPr>
          <w:p w:rsidR="00B57A5F" w:rsidRPr="004B6063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Khouatmiani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  Haddad B-</w:t>
            </w:r>
          </w:p>
        </w:tc>
      </w:tr>
      <w:tr w:rsidR="00B57A5F" w:rsidRPr="00C279D3" w:rsidTr="001E6D11">
        <w:trPr>
          <w:trHeight w:val="510"/>
        </w:trPr>
        <w:tc>
          <w:tcPr>
            <w:tcW w:w="715" w:type="pct"/>
            <w:vAlign w:val="center"/>
          </w:tcPr>
          <w:p w:rsidR="00B57A5F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B57A5F" w:rsidRPr="00CA4ACA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4" w:type="pct"/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B57A5F" w:rsidRPr="00B57A5F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Nématode</w:t>
            </w:r>
          </w:p>
        </w:tc>
        <w:tc>
          <w:tcPr>
            <w:tcW w:w="824" w:type="pct"/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Phytopathologie</w:t>
            </w:r>
          </w:p>
        </w:tc>
        <w:tc>
          <w:tcPr>
            <w:tcW w:w="1033" w:type="pct"/>
            <w:vAlign w:val="center"/>
          </w:tcPr>
          <w:p w:rsidR="00B57A5F" w:rsidRPr="004B6063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Karahaçane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T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Med Bouziane R-</w:t>
            </w:r>
          </w:p>
        </w:tc>
      </w:tr>
      <w:tr w:rsidR="00B57A5F" w:rsidRPr="00CA4ACA" w:rsidTr="001E6D11">
        <w:trPr>
          <w:trHeight w:val="510"/>
        </w:trPr>
        <w:tc>
          <w:tcPr>
            <w:tcW w:w="715" w:type="pct"/>
            <w:vAlign w:val="center"/>
          </w:tcPr>
          <w:p w:rsidR="00B57A5F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B57A5F" w:rsidRPr="00CA4ACA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4" w:type="pct"/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Irrigation drainage</w:t>
            </w:r>
          </w:p>
        </w:tc>
        <w:tc>
          <w:tcPr>
            <w:tcW w:w="824" w:type="pct"/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F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Product plant et semence</w:t>
            </w:r>
          </w:p>
        </w:tc>
        <w:tc>
          <w:tcPr>
            <w:tcW w:w="1033" w:type="pct"/>
            <w:vAlign w:val="center"/>
          </w:tcPr>
          <w:p w:rsidR="00B57A5F" w:rsidRPr="004B6063" w:rsidRDefault="00B57A5F" w:rsidP="00DB654C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Merouche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A- </w:t>
            </w:r>
            <w:proofErr w:type="spellStart"/>
            <w:r w:rsidRPr="00B57A5F">
              <w:rPr>
                <w:rFonts w:ascii="Times New Roman" w:hAnsi="Times New Roman" w:cs="Times New Roman"/>
                <w:bCs/>
                <w:i/>
                <w:iCs/>
                <w:highlight w:val="yellow"/>
                <w:lang w:val="en-US"/>
              </w:rPr>
              <w:t>Mokabli</w:t>
            </w:r>
            <w:proofErr w:type="spellEnd"/>
            <w:r w:rsidRPr="00B57A5F">
              <w:rPr>
                <w:rFonts w:ascii="Times New Roman" w:hAnsi="Times New Roman" w:cs="Times New Roman"/>
                <w:bCs/>
                <w:i/>
                <w:iCs/>
                <w:highlight w:val="yellow"/>
                <w:lang w:val="en-US"/>
              </w:rPr>
              <w:t xml:space="preserve"> A</w:t>
            </w:r>
          </w:p>
        </w:tc>
      </w:tr>
      <w:tr w:rsidR="00B57A5F" w:rsidRPr="00C279D3" w:rsidTr="001E6D11">
        <w:trPr>
          <w:trHeight w:val="510"/>
        </w:trPr>
        <w:tc>
          <w:tcPr>
            <w:tcW w:w="715" w:type="pct"/>
            <w:tcBorders>
              <w:bottom w:val="single" w:sz="4" w:space="0" w:color="000000"/>
            </w:tcBorders>
            <w:vAlign w:val="center"/>
          </w:tcPr>
          <w:p w:rsidR="00B57A5F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B57A5F" w:rsidRPr="00CA4ACA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bottom w:val="single" w:sz="4" w:space="0" w:color="000000"/>
            </w:tcBorders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single" w:sz="4" w:space="0" w:color="000000"/>
            </w:tcBorders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single" w:sz="4" w:space="0" w:color="000000"/>
            </w:tcBorders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bottom w:val="single" w:sz="4" w:space="0" w:color="000000"/>
            </w:tcBorders>
            <w:vAlign w:val="center"/>
          </w:tcPr>
          <w:p w:rsidR="00B57A5F" w:rsidRPr="00CA4ACA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bottom w:val="single" w:sz="4" w:space="0" w:color="000000"/>
            </w:tcBorders>
            <w:vAlign w:val="center"/>
          </w:tcPr>
          <w:p w:rsidR="00B57A5F" w:rsidRPr="004B6063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315E86" w:rsidRDefault="00315E86" w:rsidP="00315E86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E6D11" w:rsidRDefault="001E6D11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F6B73" w:rsidRDefault="001F6B73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8B4AC0" w:rsidRDefault="008B4AC0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4C4DD8" w:rsidRPr="00EA5E23" w:rsidRDefault="004C4DD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lastRenderedPageBreak/>
        <w:t>UNIVERSITE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DJILALI BOUNAAMA</w:t>
      </w: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 DE KHEMIS MILIANA</w:t>
      </w:r>
    </w:p>
    <w:p w:rsidR="00315E86" w:rsidRPr="00EA5E23" w:rsidRDefault="00315E86" w:rsidP="00315E86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>Faculté des Sciences de la Nature et de la Vie et des Sciences de la Terre</w:t>
      </w:r>
    </w:p>
    <w:p w:rsidR="004C4DD8" w:rsidRDefault="004C4DD8" w:rsidP="00731A2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Département </w:t>
      </w:r>
      <w:r w:rsidR="00731A28">
        <w:rPr>
          <w:rFonts w:asciiTheme="minorBidi" w:hAnsiTheme="minorBidi" w:cstheme="minorBidi"/>
          <w:b/>
          <w:bCs/>
          <w:sz w:val="28"/>
          <w:szCs w:val="28"/>
        </w:rPr>
        <w:t>des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Sciences agronomiques</w:t>
      </w:r>
    </w:p>
    <w:p w:rsidR="004C4DD8" w:rsidRPr="00EA5E23" w:rsidRDefault="004C4DD8" w:rsidP="001E6D11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ier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SEMESTRE 201</w:t>
      </w:r>
      <w:r w:rsidR="001E6D11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>/201</w:t>
      </w:r>
      <w:r w:rsidR="001E6D11"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</w:t>
      </w:r>
    </w:p>
    <w:p w:rsidR="009A37EA" w:rsidRPr="00EA5E23" w:rsidRDefault="00315E86" w:rsidP="009A37EA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Cycle: 3</w:t>
      </w:r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proofErr w:type="spellStart"/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iéme</w:t>
      </w:r>
      <w:proofErr w:type="spellEnd"/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année </w:t>
      </w:r>
      <w:r>
        <w:rPr>
          <w:rFonts w:asciiTheme="majorBidi" w:hAnsiTheme="majorBidi" w:cstheme="majorBidi"/>
          <w:b/>
          <w:bCs/>
          <w:sz w:val="24"/>
          <w:szCs w:val="24"/>
        </w:rPr>
        <w:t>Productions A</w:t>
      </w:r>
      <w:r w:rsidR="00150B87">
        <w:rPr>
          <w:rFonts w:asciiTheme="majorBidi" w:hAnsiTheme="majorBidi" w:cstheme="majorBidi"/>
          <w:b/>
          <w:bCs/>
          <w:sz w:val="24"/>
          <w:szCs w:val="24"/>
        </w:rPr>
        <w:t>nimales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BE13D5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1E6D11">
        <w:rPr>
          <w:rFonts w:asciiTheme="majorBidi" w:hAnsiTheme="majorBidi" w:cstheme="majorBidi"/>
          <w:b/>
          <w:bCs/>
          <w:sz w:val="24"/>
          <w:szCs w:val="24"/>
        </w:rPr>
        <w:t>31</w:t>
      </w:r>
      <w:r w:rsidR="00BE13D5">
        <w:rPr>
          <w:rFonts w:asciiTheme="majorBidi" w:hAnsiTheme="majorBidi" w:cstheme="majorBidi"/>
          <w:b/>
          <w:bCs/>
          <w:sz w:val="24"/>
          <w:szCs w:val="24"/>
        </w:rPr>
        <w:t xml:space="preserve"> étudiants)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9A37EA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Planning des </w:t>
      </w:r>
      <w:r w:rsidR="009A37EA">
        <w:rPr>
          <w:rFonts w:asciiTheme="majorBidi" w:hAnsiTheme="majorBidi" w:cstheme="majorBidi"/>
          <w:b/>
          <w:bCs/>
          <w:sz w:val="24"/>
          <w:szCs w:val="24"/>
        </w:rPr>
        <w:t>RATTRAPAGES     S</w:t>
      </w:r>
      <w:r w:rsidR="009A37EA"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315E86" w:rsidRPr="00EA5E23" w:rsidRDefault="009A37EA" w:rsidP="009A37EA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Du jeudi 10 mars 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au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jeudi 17</w:t>
      </w:r>
      <w:r w:rsidRPr="00EA5E23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mars </w:t>
      </w:r>
      <w:r w:rsidRPr="00EA5E23">
        <w:rPr>
          <w:rFonts w:asciiTheme="majorBidi" w:hAnsiTheme="majorBidi" w:cstheme="majorBidi"/>
          <w:b/>
          <w:sz w:val="24"/>
          <w:szCs w:val="24"/>
        </w:rPr>
        <w:t>201</w:t>
      </w:r>
      <w:r>
        <w:rPr>
          <w:rFonts w:asciiTheme="majorBidi" w:hAnsiTheme="majorBidi" w:cstheme="majorBidi"/>
          <w:b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9418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</w:t>
      </w:r>
      <w:r w:rsidR="00315E8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315E86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Salle : </w:t>
      </w:r>
      <w:r w:rsidR="00AE33BC">
        <w:rPr>
          <w:rFonts w:asciiTheme="majorBidi" w:hAnsiTheme="majorBidi" w:cstheme="majorBidi" w:hint="cs"/>
          <w:b/>
          <w:bCs/>
          <w:sz w:val="24"/>
          <w:szCs w:val="24"/>
          <w:rtl/>
        </w:rPr>
        <w:t>55</w:t>
      </w:r>
    </w:p>
    <w:tbl>
      <w:tblPr>
        <w:tblpPr w:leftFromText="141" w:rightFromText="141" w:vertAnchor="page" w:horzAnchor="margin" w:tblpY="2806"/>
        <w:tblW w:w="44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1"/>
        <w:gridCol w:w="2014"/>
        <w:gridCol w:w="2017"/>
        <w:gridCol w:w="2017"/>
        <w:gridCol w:w="2022"/>
        <w:gridCol w:w="4462"/>
      </w:tblGrid>
      <w:tr w:rsidR="00731A28" w:rsidRPr="00CA4ACA" w:rsidTr="00731A28">
        <w:trPr>
          <w:trHeight w:val="315"/>
        </w:trPr>
        <w:tc>
          <w:tcPr>
            <w:tcW w:w="613" w:type="pct"/>
            <w:vMerge w:val="restart"/>
            <w:vAlign w:val="center"/>
          </w:tcPr>
          <w:p w:rsidR="00731A28" w:rsidRPr="00CA4ACA" w:rsidRDefault="00731A28" w:rsidP="001E6D1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825" w:type="pct"/>
            <w:gridSpan w:val="4"/>
            <w:vAlign w:val="center"/>
          </w:tcPr>
          <w:p w:rsidR="00731A28" w:rsidRPr="00CA4ACA" w:rsidRDefault="00731A28" w:rsidP="001E6D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 xml:space="preserve">Modules ou matières </w:t>
            </w:r>
          </w:p>
        </w:tc>
        <w:tc>
          <w:tcPr>
            <w:tcW w:w="1562" w:type="pct"/>
            <w:vMerge w:val="restart"/>
          </w:tcPr>
          <w:p w:rsidR="00731A28" w:rsidRPr="00CA4ACA" w:rsidRDefault="00731A28" w:rsidP="001E6D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Enseignants </w:t>
            </w:r>
          </w:p>
        </w:tc>
      </w:tr>
      <w:tr w:rsidR="00731A28" w:rsidRPr="00CA4ACA" w:rsidTr="00731A28">
        <w:trPr>
          <w:trHeight w:val="315"/>
        </w:trPr>
        <w:tc>
          <w:tcPr>
            <w:tcW w:w="613" w:type="pct"/>
            <w:vMerge/>
            <w:vAlign w:val="center"/>
          </w:tcPr>
          <w:p w:rsidR="00731A28" w:rsidRPr="00CA4ACA" w:rsidRDefault="00731A28" w:rsidP="001E6D1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731A28" w:rsidRPr="00CA4ACA" w:rsidRDefault="00731A28" w:rsidP="001E6D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8h 30 -  10h</w:t>
            </w:r>
          </w:p>
        </w:tc>
        <w:tc>
          <w:tcPr>
            <w:tcW w:w="706" w:type="pct"/>
            <w:vAlign w:val="center"/>
          </w:tcPr>
          <w:p w:rsidR="00731A28" w:rsidRPr="00CA4ACA" w:rsidRDefault="00731A28" w:rsidP="001E6D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10h 30  - 12h </w:t>
            </w:r>
          </w:p>
        </w:tc>
        <w:tc>
          <w:tcPr>
            <w:tcW w:w="706" w:type="pct"/>
          </w:tcPr>
          <w:p w:rsidR="00731A28" w:rsidRPr="00CA4ACA" w:rsidRDefault="00731A28" w:rsidP="001E6D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 -  14h 30</w:t>
            </w:r>
          </w:p>
        </w:tc>
        <w:tc>
          <w:tcPr>
            <w:tcW w:w="708" w:type="pct"/>
          </w:tcPr>
          <w:p w:rsidR="00731A28" w:rsidRPr="00CA4ACA" w:rsidRDefault="00731A28" w:rsidP="001E6D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 -  16h 30</w:t>
            </w:r>
          </w:p>
        </w:tc>
        <w:tc>
          <w:tcPr>
            <w:tcW w:w="1562" w:type="pct"/>
            <w:vMerge/>
          </w:tcPr>
          <w:p w:rsidR="00731A28" w:rsidRDefault="00731A28" w:rsidP="001E6D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B71B4" w:rsidRPr="00C279D3" w:rsidTr="00731A28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3B71B4" w:rsidRPr="00CA4ACA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1E6D11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3B71B4" w:rsidRPr="001E6D11" w:rsidRDefault="00B57A5F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3A7">
              <w:rPr>
                <w:rFonts w:ascii="Times New Roman" w:hAnsi="Times New Roman" w:cs="Times New Roman"/>
                <w:sz w:val="24"/>
                <w:szCs w:val="24"/>
              </w:rPr>
              <w:t>Informatique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B71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3B71B4" w:rsidRPr="001E6D11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4" w:space="0" w:color="000000"/>
            </w:tcBorders>
            <w:vAlign w:val="center"/>
          </w:tcPr>
          <w:p w:rsidR="003B71B4" w:rsidRPr="001E6D11" w:rsidRDefault="00B57A5F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Anatomie et physiologie</w:t>
            </w:r>
          </w:p>
        </w:tc>
        <w:tc>
          <w:tcPr>
            <w:tcW w:w="1562" w:type="pct"/>
            <w:tcBorders>
              <w:bottom w:val="single" w:sz="4" w:space="0" w:color="000000"/>
            </w:tcBorders>
            <w:vAlign w:val="center"/>
          </w:tcPr>
          <w:p w:rsidR="003B71B4" w:rsidRPr="001E6D11" w:rsidRDefault="0048287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96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Benmoussa</w:t>
            </w:r>
            <w:proofErr w:type="spellEnd"/>
            <w:r w:rsidRPr="00996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Khelili</w:t>
            </w:r>
            <w:proofErr w:type="spellEnd"/>
          </w:p>
        </w:tc>
      </w:tr>
      <w:tr w:rsidR="003B71B4" w:rsidRPr="00CA4ACA" w:rsidTr="00155BF0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B71B4" w:rsidRPr="00CA4ACA" w:rsidRDefault="003B71B4" w:rsidP="003B71B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Vendredi</w:t>
            </w:r>
          </w:p>
        </w:tc>
      </w:tr>
      <w:tr w:rsidR="003B71B4" w:rsidRPr="00C279D3" w:rsidTr="00731A28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3B71B4" w:rsidRPr="00CA4ACA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9963A7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3B71B4" w:rsidRPr="009963A7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3B71B4" w:rsidRPr="009963A7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vAlign w:val="center"/>
          </w:tcPr>
          <w:p w:rsidR="003B71B4" w:rsidRPr="009963A7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tcBorders>
              <w:bottom w:val="single" w:sz="4" w:space="0" w:color="000000"/>
            </w:tcBorders>
            <w:vAlign w:val="center"/>
          </w:tcPr>
          <w:p w:rsidR="003B71B4" w:rsidRPr="009963A7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7A5F" w:rsidRPr="00CA4ACA" w:rsidTr="00731A28">
        <w:trPr>
          <w:trHeight w:val="370"/>
        </w:trPr>
        <w:tc>
          <w:tcPr>
            <w:tcW w:w="613" w:type="pct"/>
            <w:shd w:val="clear" w:color="auto" w:fill="auto"/>
            <w:vAlign w:val="center"/>
          </w:tcPr>
          <w:p w:rsidR="00B57A5F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B57A5F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Alimentation et rationnement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3A7">
              <w:rPr>
                <w:rFonts w:ascii="Times New Roman" w:hAnsi="Times New Roman" w:cs="Times New Roman"/>
                <w:bCs/>
                <w:sz w:val="24"/>
                <w:szCs w:val="24"/>
              </w:rPr>
              <w:t>Physiologie de reproduction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63A7">
              <w:rPr>
                <w:rFonts w:ascii="Times New Roman" w:hAnsi="Times New Roman" w:cs="Times New Roman"/>
                <w:bCs/>
                <w:sz w:val="24"/>
                <w:szCs w:val="24"/>
              </w:rPr>
              <w:t>Mouss</w:t>
            </w:r>
            <w:proofErr w:type="spellEnd"/>
            <w:r w:rsidRPr="00996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AK</w:t>
            </w:r>
          </w:p>
        </w:tc>
      </w:tr>
      <w:tr w:rsidR="00B57A5F" w:rsidRPr="00CA4ACA" w:rsidTr="00731A28">
        <w:trPr>
          <w:trHeight w:val="510"/>
        </w:trPr>
        <w:tc>
          <w:tcPr>
            <w:tcW w:w="613" w:type="pct"/>
            <w:vAlign w:val="center"/>
          </w:tcPr>
          <w:p w:rsidR="00B57A5F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B57A5F" w:rsidRPr="00CA4ACA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Statistique</w:t>
            </w:r>
          </w:p>
        </w:tc>
        <w:tc>
          <w:tcPr>
            <w:tcW w:w="706" w:type="pct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Sélection amélioration génétique</w:t>
            </w:r>
          </w:p>
        </w:tc>
        <w:tc>
          <w:tcPr>
            <w:tcW w:w="1562" w:type="pct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Mekhati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</w:p>
        </w:tc>
      </w:tr>
      <w:tr w:rsidR="00B57A5F" w:rsidRPr="00C279D3" w:rsidTr="00731A28">
        <w:trPr>
          <w:trHeight w:val="510"/>
        </w:trPr>
        <w:tc>
          <w:tcPr>
            <w:tcW w:w="613" w:type="pct"/>
            <w:vAlign w:val="center"/>
          </w:tcPr>
          <w:p w:rsidR="00B57A5F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B57A5F" w:rsidRPr="00CA4ACA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5F" w:rsidRPr="00CA4ACA" w:rsidTr="00731A28">
        <w:trPr>
          <w:trHeight w:val="510"/>
        </w:trPr>
        <w:tc>
          <w:tcPr>
            <w:tcW w:w="613" w:type="pct"/>
            <w:vAlign w:val="center"/>
          </w:tcPr>
          <w:p w:rsidR="00B57A5F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B57A5F" w:rsidRPr="00CA4ACA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7A5F" w:rsidRPr="00C279D3" w:rsidTr="00731A28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B57A5F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B57A5F" w:rsidRPr="00CA4ACA" w:rsidRDefault="00B57A5F" w:rsidP="00B5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4" w:space="0" w:color="000000"/>
            </w:tcBorders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tcBorders>
              <w:bottom w:val="single" w:sz="4" w:space="0" w:color="000000"/>
            </w:tcBorders>
            <w:vAlign w:val="center"/>
          </w:tcPr>
          <w:p w:rsidR="00B57A5F" w:rsidRPr="009963A7" w:rsidRDefault="00B57A5F" w:rsidP="00B5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CB3E48" w:rsidRDefault="00CB3E4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8B4AC0" w:rsidRDefault="008B4AC0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4C4DD8" w:rsidRPr="00EA5E23" w:rsidRDefault="004C4DD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lastRenderedPageBreak/>
        <w:t>UNIVERSITE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DJILALI BOUNAAMA</w:t>
      </w: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 DE KHEMIS MILIANA</w:t>
      </w:r>
    </w:p>
    <w:p w:rsidR="00315E86" w:rsidRPr="00EA5E23" w:rsidRDefault="00315E86" w:rsidP="00315E86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>Faculté des Sciences de la Nature et de la Vie et des Sciences de la Terre</w:t>
      </w:r>
    </w:p>
    <w:p w:rsidR="004C4DD8" w:rsidRDefault="004C4DD8" w:rsidP="00C7252D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Département </w:t>
      </w:r>
      <w:r w:rsidR="00C7252D">
        <w:rPr>
          <w:rFonts w:asciiTheme="minorBidi" w:hAnsiTheme="minorBidi" w:cstheme="minorBidi"/>
          <w:b/>
          <w:bCs/>
          <w:sz w:val="28"/>
          <w:szCs w:val="28"/>
        </w:rPr>
        <w:t>des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Sciences agronomiques</w:t>
      </w:r>
    </w:p>
    <w:p w:rsidR="00315E86" w:rsidRPr="00EA5E23" w:rsidRDefault="004C4DD8" w:rsidP="00155BF0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ier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SEMESTRE 201</w:t>
      </w:r>
      <w:r w:rsidR="00155BF0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155BF0">
        <w:rPr>
          <w:rFonts w:asciiTheme="majorBidi" w:hAnsiTheme="majorBidi" w:cstheme="majorBidi"/>
          <w:b/>
          <w:bCs/>
          <w:sz w:val="24"/>
          <w:szCs w:val="24"/>
        </w:rPr>
        <w:t>2016</w:t>
      </w:r>
      <w:r w:rsidR="00315E8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</w:p>
    <w:p w:rsidR="009A37EA" w:rsidRPr="00EA5E23" w:rsidRDefault="00315E86" w:rsidP="009A37EA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Cycle: 3</w:t>
      </w:r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proofErr w:type="spellStart"/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iéme</w:t>
      </w:r>
      <w:proofErr w:type="spellEnd"/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année </w:t>
      </w:r>
      <w:r w:rsidR="00155BF0">
        <w:rPr>
          <w:rFonts w:asciiTheme="majorBidi" w:hAnsiTheme="majorBidi" w:cstheme="majorBidi"/>
          <w:b/>
          <w:bCs/>
          <w:sz w:val="24"/>
          <w:szCs w:val="24"/>
        </w:rPr>
        <w:t xml:space="preserve">Sol et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Eau  </w:t>
      </w:r>
      <w:r w:rsidR="000D6483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155BF0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0D6483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BE13D5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="009A37EA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Planning des </w:t>
      </w:r>
      <w:r w:rsidR="009A37EA">
        <w:rPr>
          <w:rFonts w:asciiTheme="majorBidi" w:hAnsiTheme="majorBidi" w:cstheme="majorBidi"/>
          <w:b/>
          <w:bCs/>
          <w:sz w:val="24"/>
          <w:szCs w:val="24"/>
        </w:rPr>
        <w:t>RATTRAPAGES     S</w:t>
      </w:r>
      <w:r w:rsidR="009A37EA"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315E86" w:rsidRPr="00EA5E23" w:rsidRDefault="009A37EA" w:rsidP="00F3016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Du jeudi 10 mars 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au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jeudi 17</w:t>
      </w:r>
      <w:r w:rsidRPr="00EA5E23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mars </w:t>
      </w:r>
      <w:r w:rsidRPr="00EA5E23">
        <w:rPr>
          <w:rFonts w:asciiTheme="majorBidi" w:hAnsiTheme="majorBidi" w:cstheme="majorBidi"/>
          <w:b/>
          <w:sz w:val="24"/>
          <w:szCs w:val="24"/>
        </w:rPr>
        <w:t>201</w:t>
      </w:r>
      <w:r>
        <w:rPr>
          <w:rFonts w:asciiTheme="majorBidi" w:hAnsiTheme="majorBidi" w:cstheme="majorBidi"/>
          <w:b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15E8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</w:t>
      </w:r>
      <w:r w:rsidR="00315E86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Salle : </w:t>
      </w:r>
      <w:r w:rsidR="00F3016B">
        <w:rPr>
          <w:rFonts w:asciiTheme="majorBidi" w:hAnsiTheme="majorBidi" w:cstheme="majorBidi"/>
          <w:b/>
          <w:bCs/>
          <w:sz w:val="24"/>
          <w:szCs w:val="24"/>
        </w:rPr>
        <w:t>62</w:t>
      </w:r>
    </w:p>
    <w:tbl>
      <w:tblPr>
        <w:tblpPr w:leftFromText="141" w:rightFromText="141" w:vertAnchor="page" w:horzAnchor="margin" w:tblpY="2806"/>
        <w:tblW w:w="44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1"/>
        <w:gridCol w:w="2014"/>
        <w:gridCol w:w="2017"/>
        <w:gridCol w:w="2017"/>
        <w:gridCol w:w="2022"/>
        <w:gridCol w:w="4462"/>
      </w:tblGrid>
      <w:tr w:rsidR="00926BBA" w:rsidRPr="00CA4ACA" w:rsidTr="003B71B4">
        <w:trPr>
          <w:trHeight w:val="315"/>
        </w:trPr>
        <w:tc>
          <w:tcPr>
            <w:tcW w:w="613" w:type="pct"/>
            <w:vMerge w:val="restart"/>
            <w:vAlign w:val="center"/>
          </w:tcPr>
          <w:p w:rsidR="00926BBA" w:rsidRPr="00CA4ACA" w:rsidRDefault="00926BBA" w:rsidP="00B81C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825" w:type="pct"/>
            <w:gridSpan w:val="4"/>
            <w:vAlign w:val="center"/>
          </w:tcPr>
          <w:p w:rsidR="00926BBA" w:rsidRPr="00CA4ACA" w:rsidRDefault="00926BBA" w:rsidP="00B81C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 xml:space="preserve">Modules ou matières </w:t>
            </w:r>
          </w:p>
        </w:tc>
        <w:tc>
          <w:tcPr>
            <w:tcW w:w="1562" w:type="pct"/>
            <w:vMerge w:val="restart"/>
            <w:vAlign w:val="center"/>
          </w:tcPr>
          <w:p w:rsidR="00926BBA" w:rsidRPr="00CA4ACA" w:rsidRDefault="00926BBA" w:rsidP="00B81C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Enseignants</w:t>
            </w:r>
          </w:p>
        </w:tc>
      </w:tr>
      <w:tr w:rsidR="00926BBA" w:rsidRPr="00CA4ACA" w:rsidTr="003B71B4">
        <w:trPr>
          <w:trHeight w:val="315"/>
        </w:trPr>
        <w:tc>
          <w:tcPr>
            <w:tcW w:w="613" w:type="pct"/>
            <w:vMerge/>
            <w:vAlign w:val="center"/>
          </w:tcPr>
          <w:p w:rsidR="00926BBA" w:rsidRPr="00CA4ACA" w:rsidRDefault="00926BBA" w:rsidP="00CE2C6D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926BBA" w:rsidRPr="00CA4ACA" w:rsidRDefault="00926BBA" w:rsidP="00CE2C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8h 30 -  10h</w:t>
            </w:r>
          </w:p>
        </w:tc>
        <w:tc>
          <w:tcPr>
            <w:tcW w:w="706" w:type="pct"/>
            <w:vAlign w:val="center"/>
          </w:tcPr>
          <w:p w:rsidR="00926BBA" w:rsidRPr="00CA4ACA" w:rsidRDefault="00926BBA" w:rsidP="00CE2C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10h 30  - 12h </w:t>
            </w:r>
          </w:p>
        </w:tc>
        <w:tc>
          <w:tcPr>
            <w:tcW w:w="706" w:type="pct"/>
          </w:tcPr>
          <w:p w:rsidR="00926BBA" w:rsidRPr="00CA4ACA" w:rsidRDefault="00926BBA" w:rsidP="00CE2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 -  14h 30</w:t>
            </w:r>
          </w:p>
        </w:tc>
        <w:tc>
          <w:tcPr>
            <w:tcW w:w="708" w:type="pct"/>
          </w:tcPr>
          <w:p w:rsidR="00926BBA" w:rsidRPr="00CA4ACA" w:rsidRDefault="00926BBA" w:rsidP="00CE2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 -  16h 30</w:t>
            </w:r>
          </w:p>
        </w:tc>
        <w:tc>
          <w:tcPr>
            <w:tcW w:w="1562" w:type="pct"/>
            <w:vMerge/>
            <w:vAlign w:val="center"/>
          </w:tcPr>
          <w:p w:rsidR="00926BBA" w:rsidRDefault="00926BBA" w:rsidP="00CE2C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B71B4" w:rsidRPr="00C279D3" w:rsidTr="003B71B4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3B71B4" w:rsidRPr="00CA4ACA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CA4ACA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3B71B4" w:rsidRPr="00CA4ACA" w:rsidRDefault="00214EA7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Agrométéorologie</w:t>
            </w:r>
            <w:proofErr w:type="spellEnd"/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3B71B4" w:rsidRPr="00CA4ACA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4" w:space="0" w:color="000000"/>
            </w:tcBorders>
            <w:vAlign w:val="center"/>
          </w:tcPr>
          <w:p w:rsidR="003B71B4" w:rsidRPr="00CA4ACA" w:rsidRDefault="00D15A8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Hydrogéologie</w:t>
            </w:r>
          </w:p>
        </w:tc>
        <w:tc>
          <w:tcPr>
            <w:tcW w:w="1562" w:type="pct"/>
            <w:tcBorders>
              <w:bottom w:val="single" w:sz="4" w:space="0" w:color="000000"/>
            </w:tcBorders>
            <w:vAlign w:val="center"/>
          </w:tcPr>
          <w:p w:rsidR="003B71B4" w:rsidRPr="004B6063" w:rsidRDefault="003B71B4" w:rsidP="00D15A8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Merouche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A-</w:t>
            </w:r>
            <w:r w:rsidR="00482874">
              <w:rPr>
                <w:rFonts w:ascii="Times New Roman" w:hAnsi="Times New Roman" w:cs="Times New Roman"/>
                <w:bCs/>
              </w:rPr>
              <w:t xml:space="preserve"> </w:t>
            </w:r>
            <w:r w:rsidR="00214EA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D15A84">
              <w:rPr>
                <w:rFonts w:ascii="Times New Roman" w:hAnsi="Times New Roman" w:cs="Times New Roman"/>
                <w:bCs/>
              </w:rPr>
              <w:t xml:space="preserve"> Kadir M</w:t>
            </w:r>
          </w:p>
        </w:tc>
      </w:tr>
      <w:tr w:rsidR="003B71B4" w:rsidRPr="00CA4ACA" w:rsidTr="001F6B73">
        <w:trPr>
          <w:trHeight w:val="510"/>
        </w:trPr>
        <w:tc>
          <w:tcPr>
            <w:tcW w:w="613" w:type="pct"/>
            <w:shd w:val="clear" w:color="auto" w:fill="D9D9D9" w:themeFill="background1" w:themeFillShade="D9"/>
            <w:vAlign w:val="center"/>
          </w:tcPr>
          <w:p w:rsidR="003B71B4" w:rsidRPr="00CA4ACA" w:rsidRDefault="003B71B4" w:rsidP="003B71B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4387" w:type="pct"/>
            <w:gridSpan w:val="5"/>
            <w:shd w:val="clear" w:color="auto" w:fill="D9D9D9" w:themeFill="background1" w:themeFillShade="D9"/>
            <w:vAlign w:val="center"/>
          </w:tcPr>
          <w:p w:rsidR="003B71B4" w:rsidRPr="004B6063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B71B4" w:rsidRPr="00C279D3" w:rsidTr="003B71B4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3B71B4" w:rsidRPr="00CA4ACA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CA4ACA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3B71B4" w:rsidRPr="00CA4ACA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3B71B4" w:rsidRPr="00CA4ACA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4" w:space="0" w:color="000000"/>
            </w:tcBorders>
            <w:vAlign w:val="center"/>
          </w:tcPr>
          <w:p w:rsidR="003B71B4" w:rsidRPr="00CA4ACA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pct"/>
            <w:tcBorders>
              <w:bottom w:val="single" w:sz="4" w:space="0" w:color="000000"/>
            </w:tcBorders>
            <w:vAlign w:val="center"/>
          </w:tcPr>
          <w:p w:rsidR="003B71B4" w:rsidRPr="004B6063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4EA7" w:rsidRPr="00CA4ACA" w:rsidTr="003B71B4">
        <w:trPr>
          <w:trHeight w:val="510"/>
        </w:trPr>
        <w:tc>
          <w:tcPr>
            <w:tcW w:w="613" w:type="pct"/>
            <w:shd w:val="clear" w:color="auto" w:fill="auto"/>
            <w:vAlign w:val="center"/>
          </w:tcPr>
          <w:p w:rsidR="00214EA7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214EA7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214EA7" w:rsidRPr="00CA4ACA" w:rsidRDefault="00D15A84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Changement climatique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Pédologie générale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214EA7" w:rsidRPr="00CA4ACA" w:rsidRDefault="00D15A84" w:rsidP="00214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Karahaçane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H-</w:t>
            </w:r>
            <w:r w:rsidR="00214EA7">
              <w:rPr>
                <w:rFonts w:ascii="Times New Roman" w:hAnsi="Times New Roman" w:cs="Times New Roman"/>
                <w:bCs/>
              </w:rPr>
              <w:t>-(</w:t>
            </w:r>
            <w:proofErr w:type="spellStart"/>
            <w:r w:rsidR="00214EA7">
              <w:rPr>
                <w:rFonts w:ascii="Times New Roman" w:hAnsi="Times New Roman" w:cs="Times New Roman"/>
                <w:bCs/>
                <w:sz w:val="24"/>
                <w:szCs w:val="24"/>
              </w:rPr>
              <w:t>Abdesslem</w:t>
            </w:r>
            <w:proofErr w:type="spellEnd"/>
            <w:r w:rsidR="00214E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214EA7">
              <w:rPr>
                <w:rFonts w:ascii="Times New Roman" w:hAnsi="Times New Roman" w:cs="Times New Roman"/>
                <w:bCs/>
                <w:sz w:val="24"/>
                <w:szCs w:val="24"/>
              </w:rPr>
              <w:t>Chebab</w:t>
            </w:r>
            <w:proofErr w:type="spellEnd"/>
            <w:r w:rsidR="00214EA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14EA7" w:rsidRPr="00CA4ACA" w:rsidTr="003B71B4">
        <w:trPr>
          <w:trHeight w:val="510"/>
        </w:trPr>
        <w:tc>
          <w:tcPr>
            <w:tcW w:w="613" w:type="pct"/>
            <w:vAlign w:val="center"/>
          </w:tcPr>
          <w:p w:rsidR="00214EA7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214EA7" w:rsidRPr="00CA4ACA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Cartographie</w:t>
            </w:r>
          </w:p>
        </w:tc>
        <w:tc>
          <w:tcPr>
            <w:tcW w:w="706" w:type="pct"/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Hydrologie</w:t>
            </w:r>
          </w:p>
        </w:tc>
        <w:tc>
          <w:tcPr>
            <w:tcW w:w="1562" w:type="pct"/>
            <w:vAlign w:val="center"/>
          </w:tcPr>
          <w:p w:rsidR="00214EA7" w:rsidRPr="004B6063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Bouaichi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I-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Bouaichi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</w:t>
            </w:r>
          </w:p>
        </w:tc>
      </w:tr>
      <w:tr w:rsidR="00214EA7" w:rsidRPr="00C279D3" w:rsidTr="003B71B4">
        <w:trPr>
          <w:trHeight w:val="510"/>
        </w:trPr>
        <w:tc>
          <w:tcPr>
            <w:tcW w:w="613" w:type="pct"/>
            <w:vAlign w:val="center"/>
          </w:tcPr>
          <w:p w:rsidR="00214EA7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214EA7" w:rsidRPr="00CA4ACA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Statistique et analyse des données</w:t>
            </w:r>
          </w:p>
        </w:tc>
        <w:tc>
          <w:tcPr>
            <w:tcW w:w="706" w:type="pct"/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vAlign w:val="center"/>
          </w:tcPr>
          <w:p w:rsidR="00214EA7" w:rsidRPr="004B6063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Zekouda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N-</w:t>
            </w:r>
          </w:p>
        </w:tc>
      </w:tr>
      <w:tr w:rsidR="00214EA7" w:rsidRPr="00CA4ACA" w:rsidTr="003B71B4">
        <w:trPr>
          <w:trHeight w:val="510"/>
        </w:trPr>
        <w:tc>
          <w:tcPr>
            <w:tcW w:w="613" w:type="pct"/>
            <w:vAlign w:val="center"/>
          </w:tcPr>
          <w:p w:rsidR="00214EA7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214EA7" w:rsidRPr="00CA4ACA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vAlign w:val="center"/>
          </w:tcPr>
          <w:p w:rsidR="00214EA7" w:rsidRPr="004B6063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4EA7" w:rsidRPr="00C279D3" w:rsidTr="003B71B4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214EA7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214EA7" w:rsidRPr="00CA4ACA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4" w:space="0" w:color="000000"/>
            </w:tcBorders>
            <w:vAlign w:val="center"/>
          </w:tcPr>
          <w:p w:rsidR="00214EA7" w:rsidRPr="00CA4AC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tcBorders>
              <w:bottom w:val="single" w:sz="4" w:space="0" w:color="000000"/>
            </w:tcBorders>
            <w:vAlign w:val="center"/>
          </w:tcPr>
          <w:p w:rsidR="00214EA7" w:rsidRPr="004B6063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EE7513" w:rsidRDefault="00EE7513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B81C58" w:rsidRDefault="00B81C5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926BBA" w:rsidRDefault="00926BBA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4C4DD8" w:rsidRPr="00EA5E23" w:rsidRDefault="004C4DD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lastRenderedPageBreak/>
        <w:t>UNIVERSITE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DJILALI BOUNAAMA</w:t>
      </w: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 DE KHEMIS MILIANA</w:t>
      </w:r>
    </w:p>
    <w:p w:rsidR="00315E86" w:rsidRPr="00EA5E23" w:rsidRDefault="00315E86" w:rsidP="00315E86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>Faculté des Sciences de la Nature et de la Vie et des Sciences de la Terre</w:t>
      </w:r>
    </w:p>
    <w:p w:rsidR="004C4DD8" w:rsidRDefault="004C4DD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Département </w:t>
      </w:r>
      <w:r>
        <w:rPr>
          <w:rFonts w:asciiTheme="minorBidi" w:hAnsiTheme="minorBidi" w:cstheme="minorBidi"/>
          <w:b/>
          <w:bCs/>
          <w:sz w:val="28"/>
          <w:szCs w:val="28"/>
        </w:rPr>
        <w:t>DES Sciences agronomiques</w:t>
      </w:r>
    </w:p>
    <w:p w:rsidR="00315E86" w:rsidRPr="00EA5E23" w:rsidRDefault="004C4DD8" w:rsidP="00A9418F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ier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SEMESTRE 201</w:t>
      </w:r>
      <w:r w:rsidR="00A9418F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>/201</w:t>
      </w:r>
      <w:r w:rsidR="00A9418F"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</w:p>
    <w:p w:rsidR="009A37EA" w:rsidRPr="00EA5E23" w:rsidRDefault="00315E86" w:rsidP="009A37EA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Cycle: </w:t>
      </w:r>
      <w:r w:rsidR="00150B87">
        <w:rPr>
          <w:rFonts w:asciiTheme="majorBidi" w:hAnsiTheme="majorBidi" w:cstheme="majorBidi"/>
          <w:b/>
          <w:bCs/>
          <w:sz w:val="24"/>
          <w:szCs w:val="24"/>
        </w:rPr>
        <w:t>M 1 Gestion Qualitative des Productions Agricoles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BE13D5">
        <w:rPr>
          <w:rFonts w:asciiTheme="majorBidi" w:hAnsiTheme="majorBidi" w:cstheme="majorBidi"/>
          <w:b/>
          <w:bCs/>
          <w:sz w:val="24"/>
          <w:szCs w:val="24"/>
        </w:rPr>
        <w:t>(35 étudiants)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="009A37EA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Planning des </w:t>
      </w:r>
      <w:r w:rsidR="009A37EA">
        <w:rPr>
          <w:rFonts w:asciiTheme="majorBidi" w:hAnsiTheme="majorBidi" w:cstheme="majorBidi"/>
          <w:b/>
          <w:bCs/>
          <w:sz w:val="24"/>
          <w:szCs w:val="24"/>
        </w:rPr>
        <w:t>RATTRAPAGES     S</w:t>
      </w:r>
      <w:r w:rsidR="009A37EA"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315E86" w:rsidRPr="00EA5E23" w:rsidRDefault="009A37EA" w:rsidP="009A37EA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Du jeudi 10 mars 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au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jeudi 17</w:t>
      </w:r>
      <w:r w:rsidRPr="00EA5E23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mars </w:t>
      </w:r>
      <w:r w:rsidRPr="00EA5E23">
        <w:rPr>
          <w:rFonts w:asciiTheme="majorBidi" w:hAnsiTheme="majorBidi" w:cstheme="majorBidi"/>
          <w:b/>
          <w:sz w:val="24"/>
          <w:szCs w:val="24"/>
        </w:rPr>
        <w:t>201</w:t>
      </w:r>
      <w:r>
        <w:rPr>
          <w:rFonts w:asciiTheme="majorBidi" w:hAnsiTheme="majorBidi" w:cstheme="majorBidi"/>
          <w:b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15E8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</w:t>
      </w:r>
      <w:r w:rsidR="00315E86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Salle : </w:t>
      </w:r>
      <w:r w:rsidR="00AE33BC">
        <w:rPr>
          <w:rFonts w:asciiTheme="majorBidi" w:hAnsiTheme="majorBidi" w:cstheme="majorBidi" w:hint="cs"/>
          <w:b/>
          <w:bCs/>
          <w:sz w:val="24"/>
          <w:szCs w:val="24"/>
          <w:rtl/>
        </w:rPr>
        <w:t>14</w:t>
      </w:r>
    </w:p>
    <w:tbl>
      <w:tblPr>
        <w:tblpPr w:leftFromText="141" w:rightFromText="141" w:vertAnchor="page" w:horzAnchor="margin" w:tblpY="28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5"/>
        <w:gridCol w:w="2264"/>
        <w:gridCol w:w="2261"/>
        <w:gridCol w:w="2267"/>
        <w:gridCol w:w="2274"/>
        <w:gridCol w:w="5003"/>
      </w:tblGrid>
      <w:tr w:rsidR="00580D0A" w:rsidRPr="00CA4ACA" w:rsidTr="001B6607">
        <w:trPr>
          <w:trHeight w:val="315"/>
        </w:trPr>
        <w:tc>
          <w:tcPr>
            <w:tcW w:w="613" w:type="pct"/>
            <w:vMerge w:val="restart"/>
            <w:vAlign w:val="center"/>
          </w:tcPr>
          <w:p w:rsidR="00580D0A" w:rsidRPr="00CA4ACA" w:rsidRDefault="00580D0A" w:rsidP="00926BB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827" w:type="pct"/>
            <w:gridSpan w:val="4"/>
            <w:vAlign w:val="center"/>
          </w:tcPr>
          <w:p w:rsidR="00580D0A" w:rsidRPr="00CA4ACA" w:rsidRDefault="00580D0A" w:rsidP="00926B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 xml:space="preserve">Modules ou matières </w:t>
            </w:r>
          </w:p>
        </w:tc>
        <w:tc>
          <w:tcPr>
            <w:tcW w:w="1560" w:type="pct"/>
            <w:vMerge w:val="restart"/>
            <w:vAlign w:val="center"/>
          </w:tcPr>
          <w:p w:rsidR="00580D0A" w:rsidRPr="00CA4ACA" w:rsidRDefault="00580D0A" w:rsidP="00926B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Enseignants</w:t>
            </w:r>
          </w:p>
        </w:tc>
      </w:tr>
      <w:tr w:rsidR="00580D0A" w:rsidRPr="00CA4ACA" w:rsidTr="001B6607">
        <w:trPr>
          <w:trHeight w:val="315"/>
        </w:trPr>
        <w:tc>
          <w:tcPr>
            <w:tcW w:w="613" w:type="pct"/>
            <w:vMerge/>
            <w:vAlign w:val="center"/>
          </w:tcPr>
          <w:p w:rsidR="00580D0A" w:rsidRPr="00CA4ACA" w:rsidRDefault="00580D0A" w:rsidP="00926BB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580D0A" w:rsidRPr="00CA4ACA" w:rsidRDefault="00580D0A" w:rsidP="00926B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8h 30 -  10h</w:t>
            </w:r>
          </w:p>
        </w:tc>
        <w:tc>
          <w:tcPr>
            <w:tcW w:w="705" w:type="pct"/>
            <w:vAlign w:val="center"/>
          </w:tcPr>
          <w:p w:rsidR="00580D0A" w:rsidRPr="00CA4ACA" w:rsidRDefault="00580D0A" w:rsidP="00926B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10h 30  - 12h </w:t>
            </w:r>
          </w:p>
        </w:tc>
        <w:tc>
          <w:tcPr>
            <w:tcW w:w="707" w:type="pct"/>
          </w:tcPr>
          <w:p w:rsidR="00580D0A" w:rsidRPr="00CA4ACA" w:rsidRDefault="00580D0A" w:rsidP="00926B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 -  14h 30</w:t>
            </w:r>
          </w:p>
        </w:tc>
        <w:tc>
          <w:tcPr>
            <w:tcW w:w="709" w:type="pct"/>
          </w:tcPr>
          <w:p w:rsidR="00580D0A" w:rsidRPr="00CA4ACA" w:rsidRDefault="00580D0A" w:rsidP="00926B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 -  16h 30</w:t>
            </w:r>
          </w:p>
        </w:tc>
        <w:tc>
          <w:tcPr>
            <w:tcW w:w="1560" w:type="pct"/>
            <w:vMerge/>
            <w:vAlign w:val="center"/>
          </w:tcPr>
          <w:p w:rsidR="00580D0A" w:rsidRDefault="00580D0A" w:rsidP="00926B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7513" w:rsidRPr="00C279D3" w:rsidTr="001B6607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EE7513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EE7513" w:rsidRPr="00CA4ACA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EE7513" w:rsidRPr="002E6A45" w:rsidRDefault="00214EA7" w:rsidP="00EE75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739A">
              <w:rPr>
                <w:rFonts w:ascii="Times New Roman" w:hAnsi="Times New Roman" w:cs="Times New Roman"/>
                <w:sz w:val="24"/>
                <w:szCs w:val="24"/>
              </w:rPr>
              <w:t>Techniques d’analyse sol-eau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EE7513" w:rsidRPr="002E6A45" w:rsidRDefault="00EE7513" w:rsidP="00EE75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7" w:type="pct"/>
            <w:tcBorders>
              <w:bottom w:val="single" w:sz="4" w:space="0" w:color="000000"/>
            </w:tcBorders>
            <w:vAlign w:val="center"/>
          </w:tcPr>
          <w:p w:rsidR="00EE7513" w:rsidRPr="00AE33BC" w:rsidRDefault="00AE33BC" w:rsidP="00EE75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39A">
              <w:rPr>
                <w:rFonts w:ascii="Times New Roman" w:hAnsi="Times New Roman" w:cs="Times New Roman"/>
                <w:sz w:val="24"/>
                <w:szCs w:val="24"/>
              </w:rPr>
              <w:t>Itinéraires techniques</w:t>
            </w:r>
          </w:p>
        </w:tc>
        <w:tc>
          <w:tcPr>
            <w:tcW w:w="709" w:type="pct"/>
            <w:tcBorders>
              <w:bottom w:val="single" w:sz="4" w:space="0" w:color="000000"/>
            </w:tcBorders>
            <w:vAlign w:val="center"/>
          </w:tcPr>
          <w:p w:rsidR="00EE7513" w:rsidRPr="008C739A" w:rsidRDefault="00EE7513" w:rsidP="00EE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bottom w:val="single" w:sz="4" w:space="0" w:color="000000"/>
            </w:tcBorders>
            <w:vAlign w:val="center"/>
          </w:tcPr>
          <w:p w:rsidR="00EE7513" w:rsidRPr="008C739A" w:rsidRDefault="00AE33BC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Karahaçane</w:t>
            </w:r>
            <w:proofErr w:type="spellEnd"/>
            <w:r w:rsidRPr="008C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 - </w:t>
            </w:r>
            <w:proofErr w:type="spellStart"/>
            <w:r w:rsidRPr="008C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Lakhdar</w:t>
            </w:r>
            <w:proofErr w:type="spellEnd"/>
            <w:r w:rsidRPr="008C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Ezz</w:t>
            </w:r>
            <w:proofErr w:type="spellEnd"/>
            <w:r w:rsidRPr="008C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</w:t>
            </w:r>
          </w:p>
        </w:tc>
      </w:tr>
      <w:tr w:rsidR="00EE7513" w:rsidRPr="00CA4ACA" w:rsidTr="00547EE9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E7513" w:rsidRPr="00CA4ACA" w:rsidRDefault="00EE7513" w:rsidP="00EE751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Vendredi</w:t>
            </w:r>
          </w:p>
        </w:tc>
      </w:tr>
      <w:tr w:rsidR="00EE7513" w:rsidRPr="00C279D3" w:rsidTr="001B6607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EE7513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EE7513" w:rsidRPr="00CA4ACA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EE7513" w:rsidRPr="002E6A45" w:rsidRDefault="00EE7513" w:rsidP="00EE75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EE7513" w:rsidRPr="002E6A45" w:rsidRDefault="00EE7513" w:rsidP="00EE75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7" w:type="pct"/>
            <w:tcBorders>
              <w:bottom w:val="single" w:sz="4" w:space="0" w:color="000000"/>
            </w:tcBorders>
            <w:vAlign w:val="center"/>
          </w:tcPr>
          <w:p w:rsidR="00EE7513" w:rsidRPr="002E6A45" w:rsidRDefault="00EE7513" w:rsidP="00EE75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4" w:space="0" w:color="000000"/>
            </w:tcBorders>
            <w:vAlign w:val="center"/>
          </w:tcPr>
          <w:p w:rsidR="00EE7513" w:rsidRPr="002E6A45" w:rsidRDefault="00EE7513" w:rsidP="00EE75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60" w:type="pct"/>
            <w:tcBorders>
              <w:bottom w:val="single" w:sz="4" w:space="0" w:color="000000"/>
            </w:tcBorders>
            <w:vAlign w:val="center"/>
          </w:tcPr>
          <w:p w:rsidR="00EE7513" w:rsidRPr="002E6A45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EE7513" w:rsidRPr="00CA4ACA" w:rsidTr="001B6607">
        <w:trPr>
          <w:trHeight w:val="510"/>
        </w:trPr>
        <w:tc>
          <w:tcPr>
            <w:tcW w:w="613" w:type="pct"/>
            <w:shd w:val="clear" w:color="auto" w:fill="auto"/>
            <w:vAlign w:val="center"/>
          </w:tcPr>
          <w:p w:rsidR="00EE7513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EE7513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E7513" w:rsidRPr="008C739A" w:rsidRDefault="00EE7513" w:rsidP="00EE75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9A">
              <w:rPr>
                <w:rFonts w:ascii="Times New Roman" w:hAnsi="Times New Roman" w:cs="Times New Roman"/>
                <w:sz w:val="24"/>
                <w:szCs w:val="24"/>
              </w:rPr>
              <w:t xml:space="preserve">Analyse </w:t>
            </w:r>
            <w:proofErr w:type="gramStart"/>
            <w:r w:rsidRPr="008C739A">
              <w:rPr>
                <w:rFonts w:ascii="Times New Roman" w:hAnsi="Times New Roman" w:cs="Times New Roman"/>
                <w:sz w:val="24"/>
                <w:szCs w:val="24"/>
              </w:rPr>
              <w:t>des don statistiques</w:t>
            </w:r>
            <w:proofErr w:type="gramEnd"/>
          </w:p>
        </w:tc>
        <w:tc>
          <w:tcPr>
            <w:tcW w:w="705" w:type="pct"/>
            <w:shd w:val="clear" w:color="auto" w:fill="auto"/>
            <w:vAlign w:val="center"/>
          </w:tcPr>
          <w:p w:rsidR="00EE7513" w:rsidRPr="008C739A" w:rsidRDefault="00EE7513" w:rsidP="00EE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EE7513" w:rsidRPr="008C739A" w:rsidRDefault="00EE7513" w:rsidP="00EE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9A">
              <w:rPr>
                <w:rFonts w:ascii="Times New Roman" w:hAnsi="Times New Roman" w:cs="Times New Roman"/>
                <w:sz w:val="24"/>
                <w:szCs w:val="24"/>
              </w:rPr>
              <w:t>Anglais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E7513" w:rsidRPr="008C739A" w:rsidRDefault="00EE7513" w:rsidP="00EE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:rsidR="00EE7513" w:rsidRPr="008C739A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Hallouz</w:t>
            </w:r>
            <w:proofErr w:type="spellEnd"/>
            <w:r w:rsidRPr="008C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C739A">
              <w:rPr>
                <w:rFonts w:ascii="Times New Roman" w:hAnsi="Times New Roman" w:cs="Times New Roman"/>
                <w:sz w:val="24"/>
                <w:szCs w:val="24"/>
              </w:rPr>
              <w:t>Rahmouni</w:t>
            </w:r>
            <w:proofErr w:type="spellEnd"/>
            <w:r w:rsidRPr="008C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513" w:rsidRPr="00CA4ACA" w:rsidTr="001B6607">
        <w:trPr>
          <w:trHeight w:val="510"/>
        </w:trPr>
        <w:tc>
          <w:tcPr>
            <w:tcW w:w="613" w:type="pct"/>
            <w:vAlign w:val="center"/>
          </w:tcPr>
          <w:p w:rsidR="00EE7513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EE7513" w:rsidRPr="00CA4ACA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center"/>
          </w:tcPr>
          <w:p w:rsidR="00EE7513" w:rsidRPr="002E6A45" w:rsidRDefault="00AE33BC" w:rsidP="00EE75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739A">
              <w:rPr>
                <w:rFonts w:ascii="Times New Roman" w:hAnsi="Times New Roman" w:cs="Times New Roman"/>
                <w:sz w:val="24"/>
                <w:szCs w:val="24"/>
              </w:rPr>
              <w:t>Toxicologie et environnement</w:t>
            </w:r>
          </w:p>
        </w:tc>
        <w:tc>
          <w:tcPr>
            <w:tcW w:w="705" w:type="pct"/>
            <w:vAlign w:val="center"/>
          </w:tcPr>
          <w:p w:rsidR="00EE7513" w:rsidRPr="008C739A" w:rsidRDefault="00EE7513" w:rsidP="00EE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EE7513" w:rsidRPr="008C739A" w:rsidRDefault="00AE33BC" w:rsidP="00EE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9A">
              <w:rPr>
                <w:rFonts w:ascii="Times New Roman" w:hAnsi="Times New Roman" w:cs="Times New Roman"/>
                <w:sz w:val="24"/>
                <w:szCs w:val="24"/>
              </w:rPr>
              <w:t>Phytopathologie</w:t>
            </w:r>
          </w:p>
        </w:tc>
        <w:tc>
          <w:tcPr>
            <w:tcW w:w="709" w:type="pct"/>
            <w:vAlign w:val="center"/>
          </w:tcPr>
          <w:p w:rsidR="00EE7513" w:rsidRPr="008C739A" w:rsidRDefault="00EE7513" w:rsidP="00EE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EE7513" w:rsidRPr="008C739A" w:rsidRDefault="00AE33BC" w:rsidP="00EE7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Tabouche</w:t>
            </w:r>
            <w:proofErr w:type="spellEnd"/>
            <w:r w:rsidRPr="008C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 </w:t>
            </w:r>
            <w:proofErr w:type="spellStart"/>
            <w:r w:rsidR="00EE7513" w:rsidRPr="008C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Tabouche</w:t>
            </w:r>
            <w:proofErr w:type="spellEnd"/>
            <w:r w:rsidR="00EE7513" w:rsidRPr="008C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</w:tr>
      <w:tr w:rsidR="00214EA7" w:rsidRPr="00C279D3" w:rsidTr="001B6607">
        <w:trPr>
          <w:trHeight w:val="510"/>
        </w:trPr>
        <w:tc>
          <w:tcPr>
            <w:tcW w:w="613" w:type="pct"/>
            <w:vAlign w:val="center"/>
          </w:tcPr>
          <w:p w:rsidR="00214EA7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214EA7" w:rsidRPr="00CA4ACA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center"/>
          </w:tcPr>
          <w:p w:rsidR="00214EA7" w:rsidRPr="008C739A" w:rsidRDefault="00AE33BC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9A">
              <w:rPr>
                <w:rFonts w:ascii="Times New Roman" w:hAnsi="Times New Roman" w:cs="Times New Roman"/>
                <w:sz w:val="24"/>
                <w:szCs w:val="24"/>
              </w:rPr>
              <w:t>Interaction plante-milieu</w:t>
            </w:r>
          </w:p>
        </w:tc>
        <w:tc>
          <w:tcPr>
            <w:tcW w:w="705" w:type="pct"/>
            <w:vAlign w:val="center"/>
          </w:tcPr>
          <w:p w:rsidR="00214EA7" w:rsidRPr="008C739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214EA7" w:rsidRPr="008C739A" w:rsidRDefault="00AE33BC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B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Nutrit</w:t>
            </w:r>
            <w:proofErr w:type="spellEnd"/>
            <w:r w:rsidRPr="00AE33B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 xml:space="preserve"> et </w:t>
            </w:r>
            <w:proofErr w:type="spellStart"/>
            <w:r w:rsidRPr="00AE33B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métabol</w:t>
            </w:r>
            <w:proofErr w:type="spellEnd"/>
            <w:r w:rsidRPr="00AE33B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 xml:space="preserve"> des végétaux</w:t>
            </w:r>
          </w:p>
        </w:tc>
        <w:tc>
          <w:tcPr>
            <w:tcW w:w="709" w:type="pct"/>
            <w:vAlign w:val="center"/>
          </w:tcPr>
          <w:p w:rsidR="00214EA7" w:rsidRPr="008C739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214EA7" w:rsidRPr="008C739A" w:rsidRDefault="00214EA7" w:rsidP="00AE3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Abidi</w:t>
            </w:r>
            <w:proofErr w:type="spellEnd"/>
            <w:r w:rsidRPr="008C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="00AE33BC">
              <w:rPr>
                <w:rFonts w:ascii="Times New Roman" w:hAnsi="Times New Roman" w:cs="Times New Roman" w:hint="cs"/>
                <w:sz w:val="24"/>
                <w:szCs w:val="24"/>
                <w:rtl/>
                <w:lang w:val="en-US"/>
              </w:rPr>
              <w:t>-</w:t>
            </w:r>
            <w:r w:rsidR="00AE33BC" w:rsidRPr="00AE33BC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  <w:t xml:space="preserve"> Abed L-</w:t>
            </w:r>
          </w:p>
        </w:tc>
      </w:tr>
      <w:tr w:rsidR="00214EA7" w:rsidRPr="00CA4ACA" w:rsidTr="001B6607">
        <w:trPr>
          <w:trHeight w:val="510"/>
        </w:trPr>
        <w:tc>
          <w:tcPr>
            <w:tcW w:w="613" w:type="pct"/>
            <w:vAlign w:val="center"/>
          </w:tcPr>
          <w:p w:rsidR="00214EA7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214EA7" w:rsidRPr="00CA4ACA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center"/>
          </w:tcPr>
          <w:p w:rsidR="00214EA7" w:rsidRPr="008C739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214EA7" w:rsidRPr="008C739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214EA7" w:rsidRPr="008C739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214EA7" w:rsidRPr="008C739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214EA7" w:rsidRPr="008C739A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4EA7" w:rsidRPr="00C279D3" w:rsidTr="001B6607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214EA7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214EA7" w:rsidRPr="00CA4ACA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214EA7" w:rsidRPr="008C739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214EA7" w:rsidRPr="008C739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bottom w:val="single" w:sz="4" w:space="0" w:color="000000"/>
            </w:tcBorders>
            <w:vAlign w:val="center"/>
          </w:tcPr>
          <w:p w:rsidR="00214EA7" w:rsidRPr="008C739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4" w:space="0" w:color="000000"/>
            </w:tcBorders>
            <w:vAlign w:val="center"/>
          </w:tcPr>
          <w:p w:rsidR="00214EA7" w:rsidRPr="008C739A" w:rsidRDefault="00214EA7" w:rsidP="0021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bottom w:val="single" w:sz="4" w:space="0" w:color="000000"/>
            </w:tcBorders>
            <w:vAlign w:val="center"/>
          </w:tcPr>
          <w:p w:rsidR="00214EA7" w:rsidRPr="008C739A" w:rsidRDefault="00214EA7" w:rsidP="0021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47EE9" w:rsidRDefault="00547EE9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8B4AC0" w:rsidRDefault="008B4AC0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EE7513" w:rsidRDefault="00EE7513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EE7513" w:rsidRDefault="00EE7513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EE7513" w:rsidRDefault="00EE7513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EE7513" w:rsidRDefault="00EE7513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EE7513" w:rsidRDefault="00EE7513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EE7513" w:rsidRDefault="00EE7513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EE7513" w:rsidRDefault="00EE7513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EE7513" w:rsidRDefault="00EE7513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EE7513" w:rsidRDefault="00EE7513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EE7513" w:rsidRDefault="00EE7513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4C4DD8" w:rsidRPr="00EA5E23" w:rsidRDefault="00547EE9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lastRenderedPageBreak/>
        <w:t xml:space="preserve">UNIVERSITE </w:t>
      </w:r>
      <w:r w:rsidR="004C4DD8">
        <w:rPr>
          <w:rFonts w:asciiTheme="minorBidi" w:hAnsiTheme="minorBidi" w:cstheme="minorBidi"/>
          <w:b/>
          <w:bCs/>
          <w:sz w:val="28"/>
          <w:szCs w:val="28"/>
        </w:rPr>
        <w:t>DJILALI BOUNAAMA</w:t>
      </w:r>
      <w:r w:rsidR="004C4DD8"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 DE KHEMIS MILIANA</w:t>
      </w:r>
    </w:p>
    <w:p w:rsidR="00315E86" w:rsidRPr="00EA5E23" w:rsidRDefault="00315E86" w:rsidP="00315E86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>Faculté des Sciences de la Nature et de la Vie et des Sciences de la Terre</w:t>
      </w:r>
    </w:p>
    <w:p w:rsidR="004C4DD8" w:rsidRDefault="004C4DD8" w:rsidP="00A9418F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Département </w:t>
      </w:r>
      <w:r w:rsidR="00A9418F">
        <w:rPr>
          <w:rFonts w:asciiTheme="minorBidi" w:hAnsiTheme="minorBidi" w:cstheme="minorBidi"/>
          <w:b/>
          <w:bCs/>
          <w:sz w:val="28"/>
          <w:szCs w:val="28"/>
        </w:rPr>
        <w:t>des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Sciences agronomiques</w:t>
      </w:r>
    </w:p>
    <w:p w:rsidR="004C4DD8" w:rsidRPr="00EA5E23" w:rsidRDefault="004C4DD8" w:rsidP="00A9418F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ier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SEMESTRE 201</w:t>
      </w:r>
      <w:r w:rsidR="00A9418F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>/201</w:t>
      </w:r>
      <w:r w:rsidR="00A9418F"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</w:t>
      </w:r>
    </w:p>
    <w:p w:rsidR="009A37EA" w:rsidRPr="00EA5E23" w:rsidRDefault="00315E86" w:rsidP="009A37EA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Cycle: </w:t>
      </w:r>
      <w:r w:rsidR="00150B87">
        <w:rPr>
          <w:rFonts w:asciiTheme="majorBidi" w:hAnsiTheme="majorBidi" w:cstheme="majorBidi"/>
          <w:b/>
          <w:bCs/>
          <w:sz w:val="24"/>
          <w:szCs w:val="24"/>
        </w:rPr>
        <w:t>M 1 Sciences et Technique des Productions Animales</w:t>
      </w:r>
      <w:r w:rsidRPr="00AB37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E13D5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762288">
        <w:rPr>
          <w:rFonts w:asciiTheme="majorBidi" w:hAnsiTheme="majorBidi" w:cstheme="majorBidi"/>
          <w:b/>
          <w:bCs/>
          <w:sz w:val="24"/>
          <w:szCs w:val="24"/>
        </w:rPr>
        <w:t>37</w:t>
      </w:r>
      <w:r w:rsidR="00BE13D5">
        <w:rPr>
          <w:rFonts w:asciiTheme="majorBidi" w:hAnsiTheme="majorBidi" w:cstheme="majorBidi"/>
          <w:b/>
          <w:bCs/>
          <w:sz w:val="24"/>
          <w:szCs w:val="24"/>
        </w:rPr>
        <w:t xml:space="preserve"> étudiants)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9A37EA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Planning des </w:t>
      </w:r>
      <w:r w:rsidR="009A37EA">
        <w:rPr>
          <w:rFonts w:asciiTheme="majorBidi" w:hAnsiTheme="majorBidi" w:cstheme="majorBidi"/>
          <w:b/>
          <w:bCs/>
          <w:sz w:val="24"/>
          <w:szCs w:val="24"/>
        </w:rPr>
        <w:t>RATTRAPAGES     S</w:t>
      </w:r>
      <w:r w:rsidR="009A37EA"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315E86" w:rsidRPr="00EA5E23" w:rsidRDefault="009A37EA" w:rsidP="00F3016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Du jeudi 10 mars 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au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jeudi 17</w:t>
      </w:r>
      <w:r w:rsidRPr="00EA5E23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mars </w:t>
      </w:r>
      <w:r w:rsidRPr="00EA5E23">
        <w:rPr>
          <w:rFonts w:asciiTheme="majorBidi" w:hAnsiTheme="majorBidi" w:cstheme="majorBidi"/>
          <w:b/>
          <w:sz w:val="24"/>
          <w:szCs w:val="24"/>
        </w:rPr>
        <w:t>201</w:t>
      </w:r>
      <w:r>
        <w:rPr>
          <w:rFonts w:asciiTheme="majorBidi" w:hAnsiTheme="majorBidi" w:cstheme="majorBidi"/>
          <w:b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B70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15E8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</w:t>
      </w:r>
      <w:r w:rsidR="00315E86" w:rsidRPr="00EA5E23">
        <w:rPr>
          <w:rFonts w:asciiTheme="majorBidi" w:hAnsiTheme="majorBidi" w:cstheme="majorBidi"/>
          <w:b/>
          <w:bCs/>
          <w:sz w:val="24"/>
          <w:szCs w:val="24"/>
        </w:rPr>
        <w:t>Salle :</w:t>
      </w:r>
      <w:r w:rsidR="007622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3016B">
        <w:rPr>
          <w:rFonts w:asciiTheme="majorBidi" w:hAnsiTheme="majorBidi" w:cstheme="majorBidi"/>
          <w:b/>
          <w:bCs/>
          <w:sz w:val="24"/>
          <w:szCs w:val="24"/>
        </w:rPr>
        <w:t>14</w:t>
      </w:r>
    </w:p>
    <w:tbl>
      <w:tblPr>
        <w:tblpPr w:leftFromText="141" w:rightFromText="141" w:vertAnchor="page" w:horzAnchor="margin" w:tblpY="28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65"/>
        <w:gridCol w:w="2078"/>
        <w:gridCol w:w="35"/>
        <w:gridCol w:w="2136"/>
        <w:gridCol w:w="10"/>
        <w:gridCol w:w="2630"/>
        <w:gridCol w:w="45"/>
        <w:gridCol w:w="2302"/>
        <w:gridCol w:w="4833"/>
      </w:tblGrid>
      <w:tr w:rsidR="00580D0A" w:rsidRPr="00A92503" w:rsidTr="00580D0A">
        <w:trPr>
          <w:trHeight w:val="315"/>
        </w:trPr>
        <w:tc>
          <w:tcPr>
            <w:tcW w:w="613" w:type="pct"/>
            <w:vMerge w:val="restart"/>
            <w:vAlign w:val="center"/>
          </w:tcPr>
          <w:p w:rsidR="00580D0A" w:rsidRPr="00A92503" w:rsidRDefault="00580D0A" w:rsidP="00926BB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92503">
              <w:rPr>
                <w:rFonts w:asciiTheme="majorBidi" w:hAnsiTheme="majorBidi" w:cstheme="majorBidi"/>
                <w:sz w:val="20"/>
                <w:szCs w:val="20"/>
              </w:rPr>
              <w:t>Dates</w:t>
            </w:r>
          </w:p>
        </w:tc>
        <w:tc>
          <w:tcPr>
            <w:tcW w:w="2880" w:type="pct"/>
            <w:gridSpan w:val="7"/>
            <w:vAlign w:val="center"/>
          </w:tcPr>
          <w:p w:rsidR="00580D0A" w:rsidRPr="00A92503" w:rsidRDefault="00580D0A" w:rsidP="00926B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503">
              <w:rPr>
                <w:rFonts w:asciiTheme="majorBidi" w:hAnsiTheme="majorBidi" w:cstheme="majorBidi"/>
                <w:sz w:val="20"/>
                <w:szCs w:val="20"/>
              </w:rPr>
              <w:t xml:space="preserve">Modules ou matières </w:t>
            </w:r>
          </w:p>
        </w:tc>
        <w:tc>
          <w:tcPr>
            <w:tcW w:w="1507" w:type="pct"/>
            <w:vMerge w:val="restart"/>
            <w:vAlign w:val="center"/>
          </w:tcPr>
          <w:p w:rsidR="00580D0A" w:rsidRPr="00A92503" w:rsidRDefault="00580D0A" w:rsidP="00926B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503">
              <w:rPr>
                <w:rFonts w:asciiTheme="majorBidi" w:hAnsiTheme="majorBidi" w:cstheme="majorBidi"/>
                <w:sz w:val="20"/>
                <w:szCs w:val="20"/>
              </w:rPr>
              <w:t>Enseignants</w:t>
            </w:r>
          </w:p>
        </w:tc>
      </w:tr>
      <w:tr w:rsidR="00580D0A" w:rsidRPr="00A92503" w:rsidTr="000D0B0A">
        <w:trPr>
          <w:trHeight w:val="315"/>
        </w:trPr>
        <w:tc>
          <w:tcPr>
            <w:tcW w:w="613" w:type="pct"/>
            <w:vMerge/>
            <w:vAlign w:val="center"/>
          </w:tcPr>
          <w:p w:rsidR="00580D0A" w:rsidRPr="00A92503" w:rsidRDefault="00580D0A" w:rsidP="00926BB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580D0A" w:rsidRPr="00A92503" w:rsidRDefault="00580D0A" w:rsidP="000D0B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503">
              <w:rPr>
                <w:rFonts w:asciiTheme="majorBidi" w:hAnsiTheme="majorBidi" w:cstheme="majorBidi"/>
                <w:sz w:val="20"/>
                <w:szCs w:val="20"/>
              </w:rPr>
              <w:t>8h 30 -  10h</w:t>
            </w:r>
          </w:p>
        </w:tc>
        <w:tc>
          <w:tcPr>
            <w:tcW w:w="680" w:type="pct"/>
            <w:gridSpan w:val="3"/>
            <w:vAlign w:val="center"/>
          </w:tcPr>
          <w:p w:rsidR="00580D0A" w:rsidRPr="00A92503" w:rsidRDefault="00580D0A" w:rsidP="000D0B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503">
              <w:rPr>
                <w:rFonts w:asciiTheme="majorBidi" w:hAnsiTheme="majorBidi" w:cstheme="majorBidi"/>
                <w:sz w:val="20"/>
                <w:szCs w:val="20"/>
              </w:rPr>
              <w:t>10h 30  - 12h</w:t>
            </w:r>
          </w:p>
        </w:tc>
        <w:tc>
          <w:tcPr>
            <w:tcW w:w="820" w:type="pct"/>
            <w:vAlign w:val="center"/>
          </w:tcPr>
          <w:p w:rsidR="00580D0A" w:rsidRPr="00A92503" w:rsidRDefault="00580D0A" w:rsidP="000D0B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503">
              <w:rPr>
                <w:rFonts w:asciiTheme="majorBidi" w:hAnsiTheme="majorBidi" w:cstheme="majorBidi"/>
                <w:sz w:val="20"/>
                <w:szCs w:val="20"/>
              </w:rPr>
              <w:t>13h -  14h 30</w:t>
            </w:r>
          </w:p>
        </w:tc>
        <w:tc>
          <w:tcPr>
            <w:tcW w:w="732" w:type="pct"/>
            <w:gridSpan w:val="2"/>
            <w:vAlign w:val="center"/>
          </w:tcPr>
          <w:p w:rsidR="00580D0A" w:rsidRPr="00A92503" w:rsidRDefault="00580D0A" w:rsidP="000D0B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503">
              <w:rPr>
                <w:rFonts w:asciiTheme="majorBidi" w:hAnsiTheme="majorBidi" w:cstheme="majorBidi"/>
                <w:sz w:val="20"/>
                <w:szCs w:val="20"/>
              </w:rPr>
              <w:t>15h -  16h 30</w:t>
            </w:r>
          </w:p>
        </w:tc>
        <w:tc>
          <w:tcPr>
            <w:tcW w:w="1507" w:type="pct"/>
            <w:vMerge/>
            <w:vAlign w:val="center"/>
          </w:tcPr>
          <w:p w:rsidR="00580D0A" w:rsidRPr="00A92503" w:rsidRDefault="00580D0A" w:rsidP="00926BB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B71B4" w:rsidRPr="00A92503" w:rsidTr="00580D0A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3B71B4" w:rsidRPr="00CA4ACA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8" w:type="pct"/>
            <w:tcBorders>
              <w:bottom w:val="single" w:sz="4" w:space="0" w:color="000000"/>
            </w:tcBorders>
            <w:vAlign w:val="center"/>
          </w:tcPr>
          <w:p w:rsidR="003B71B4" w:rsidRPr="00A92503" w:rsidRDefault="00214EA7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503">
              <w:rPr>
                <w:rFonts w:asciiTheme="majorBidi" w:hAnsiTheme="majorBidi" w:cstheme="majorBidi"/>
                <w:sz w:val="20"/>
                <w:szCs w:val="20"/>
              </w:rPr>
              <w:t xml:space="preserve">Place des </w:t>
            </w:r>
            <w:proofErr w:type="spellStart"/>
            <w:r w:rsidRPr="00A92503">
              <w:rPr>
                <w:rFonts w:asciiTheme="majorBidi" w:hAnsiTheme="majorBidi" w:cstheme="majorBidi"/>
                <w:sz w:val="20"/>
                <w:szCs w:val="20"/>
              </w:rPr>
              <w:t>prod</w:t>
            </w:r>
            <w:proofErr w:type="spellEnd"/>
            <w:r w:rsidRPr="00A9250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uits</w:t>
            </w:r>
            <w:proofErr w:type="spellEnd"/>
            <w:r w:rsidRPr="00A9250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92503">
              <w:rPr>
                <w:rFonts w:asciiTheme="majorBidi" w:hAnsiTheme="majorBidi" w:cstheme="majorBidi"/>
                <w:sz w:val="20"/>
                <w:szCs w:val="20"/>
              </w:rPr>
              <w:t>ds</w:t>
            </w:r>
            <w:proofErr w:type="spellEnd"/>
            <w:r w:rsidRPr="00A92503">
              <w:rPr>
                <w:rFonts w:asciiTheme="majorBidi" w:hAnsiTheme="majorBidi" w:cstheme="majorBidi"/>
                <w:sz w:val="20"/>
                <w:szCs w:val="20"/>
              </w:rPr>
              <w:t xml:space="preserve"> la </w:t>
            </w:r>
            <w:proofErr w:type="spellStart"/>
            <w:r w:rsidRPr="00A92503">
              <w:rPr>
                <w:rFonts w:asciiTheme="majorBidi" w:hAnsiTheme="majorBidi" w:cstheme="majorBidi"/>
                <w:sz w:val="20"/>
                <w:szCs w:val="20"/>
              </w:rPr>
              <w:t>nutri</w:t>
            </w:r>
            <w:proofErr w:type="spellEnd"/>
            <w:r w:rsidRPr="00A92503">
              <w:rPr>
                <w:rFonts w:asciiTheme="majorBidi" w:hAnsiTheme="majorBidi" w:cstheme="majorBidi"/>
                <w:sz w:val="20"/>
                <w:szCs w:val="20"/>
              </w:rPr>
              <w:t xml:space="preserve"> humaine</w:t>
            </w:r>
          </w:p>
        </w:tc>
        <w:tc>
          <w:tcPr>
            <w:tcW w:w="680" w:type="pct"/>
            <w:gridSpan w:val="3"/>
            <w:tcBorders>
              <w:bottom w:val="single" w:sz="4" w:space="0" w:color="000000"/>
            </w:tcBorders>
            <w:vAlign w:val="center"/>
          </w:tcPr>
          <w:p w:rsidR="003B71B4" w:rsidRPr="00A92503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:rsidR="003B71B4" w:rsidRPr="00A92503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503">
              <w:rPr>
                <w:rFonts w:asciiTheme="majorBidi" w:hAnsiTheme="majorBidi" w:cstheme="majorBidi"/>
                <w:sz w:val="20"/>
                <w:szCs w:val="20"/>
              </w:rPr>
              <w:t>Produits des animaux</w:t>
            </w:r>
          </w:p>
        </w:tc>
        <w:tc>
          <w:tcPr>
            <w:tcW w:w="732" w:type="pct"/>
            <w:gridSpan w:val="2"/>
            <w:tcBorders>
              <w:bottom w:val="single" w:sz="4" w:space="0" w:color="000000"/>
            </w:tcBorders>
            <w:vAlign w:val="center"/>
          </w:tcPr>
          <w:p w:rsidR="003B71B4" w:rsidRPr="00A92503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7" w:type="pct"/>
            <w:tcBorders>
              <w:bottom w:val="single" w:sz="4" w:space="0" w:color="000000"/>
            </w:tcBorders>
            <w:vAlign w:val="center"/>
          </w:tcPr>
          <w:p w:rsidR="003B71B4" w:rsidRPr="00A92503" w:rsidRDefault="003B71B4" w:rsidP="003B71B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92503">
              <w:rPr>
                <w:rFonts w:asciiTheme="majorBidi" w:hAnsiTheme="majorBidi" w:cstheme="majorBidi"/>
                <w:sz w:val="20"/>
                <w:szCs w:val="20"/>
              </w:rPr>
              <w:t>Mekhati</w:t>
            </w:r>
            <w:proofErr w:type="spellEnd"/>
            <w:r w:rsidRPr="00A92503">
              <w:rPr>
                <w:rFonts w:asciiTheme="majorBidi" w:hAnsiTheme="majorBidi" w:cstheme="majorBidi"/>
                <w:sz w:val="20"/>
                <w:szCs w:val="20"/>
              </w:rPr>
              <w:t xml:space="preserve"> M-</w:t>
            </w:r>
            <w:r w:rsidR="00EE7513" w:rsidRPr="00A9250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7513" w:rsidRPr="00A9250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Mekhati</w:t>
            </w:r>
            <w:proofErr w:type="spellEnd"/>
            <w:r w:rsidR="00EE7513" w:rsidRPr="00A9250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Med-</w:t>
            </w:r>
          </w:p>
        </w:tc>
      </w:tr>
      <w:tr w:rsidR="003B71B4" w:rsidRPr="00A92503" w:rsidTr="00547EE9">
        <w:trPr>
          <w:trHeight w:val="51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3B71B4" w:rsidRPr="00CA4ACA" w:rsidRDefault="003B71B4" w:rsidP="003B71B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Vendredi</w:t>
            </w:r>
          </w:p>
        </w:tc>
      </w:tr>
      <w:tr w:rsidR="003B71B4" w:rsidRPr="00A92503" w:rsidTr="00580D0A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3B71B4" w:rsidRPr="00CA4ACA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9" w:type="pct"/>
            <w:gridSpan w:val="2"/>
            <w:tcBorders>
              <w:bottom w:val="single" w:sz="4" w:space="0" w:color="000000"/>
            </w:tcBorders>
            <w:vAlign w:val="center"/>
          </w:tcPr>
          <w:p w:rsidR="003B71B4" w:rsidRPr="00A92503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000000"/>
            </w:tcBorders>
            <w:vAlign w:val="center"/>
          </w:tcPr>
          <w:p w:rsidR="003B71B4" w:rsidRPr="00A92503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tcBorders>
              <w:bottom w:val="single" w:sz="4" w:space="0" w:color="000000"/>
            </w:tcBorders>
            <w:vAlign w:val="center"/>
          </w:tcPr>
          <w:p w:rsidR="003B71B4" w:rsidRPr="00A92503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8" w:type="pct"/>
            <w:tcBorders>
              <w:bottom w:val="single" w:sz="4" w:space="0" w:color="000000"/>
            </w:tcBorders>
            <w:vAlign w:val="center"/>
          </w:tcPr>
          <w:p w:rsidR="003B71B4" w:rsidRPr="00A92503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7" w:type="pct"/>
            <w:tcBorders>
              <w:bottom w:val="single" w:sz="4" w:space="0" w:color="000000"/>
            </w:tcBorders>
            <w:vAlign w:val="center"/>
          </w:tcPr>
          <w:p w:rsidR="003B71B4" w:rsidRPr="00A92503" w:rsidRDefault="003B71B4" w:rsidP="003B71B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3B71B4" w:rsidRPr="00A92503" w:rsidTr="00580D0A">
        <w:trPr>
          <w:trHeight w:val="510"/>
        </w:trPr>
        <w:tc>
          <w:tcPr>
            <w:tcW w:w="613" w:type="pct"/>
            <w:shd w:val="clear" w:color="auto" w:fill="auto"/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3B71B4" w:rsidRPr="00214EA7" w:rsidRDefault="00214EA7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A92503">
              <w:rPr>
                <w:rFonts w:asciiTheme="majorBidi" w:hAnsiTheme="majorBidi" w:cstheme="majorBidi"/>
                <w:sz w:val="20"/>
                <w:szCs w:val="20"/>
              </w:rPr>
              <w:t>Techniques d’analyse de laboratoire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3B71B4" w:rsidRPr="00A92503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3B71B4" w:rsidRPr="00A92503" w:rsidRDefault="00EE7513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503">
              <w:rPr>
                <w:rFonts w:asciiTheme="majorBidi" w:hAnsiTheme="majorBidi" w:cstheme="majorBidi"/>
                <w:sz w:val="20"/>
                <w:szCs w:val="20"/>
              </w:rPr>
              <w:t>Anglais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3B71B4" w:rsidRPr="00A92503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3B71B4" w:rsidRPr="00A92503" w:rsidRDefault="00214EA7" w:rsidP="003B71B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250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Adaouri</w:t>
            </w:r>
            <w:proofErr w:type="spellEnd"/>
            <w:r w:rsidRPr="00A9250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M</w:t>
            </w:r>
            <w:r w:rsidRPr="00A9250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B71B4" w:rsidRPr="00A9250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EE7513" w:rsidRPr="00A9250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EE7513" w:rsidRPr="00A92503">
              <w:rPr>
                <w:rFonts w:asciiTheme="majorBidi" w:hAnsiTheme="majorBidi" w:cstheme="majorBidi"/>
                <w:sz w:val="20"/>
                <w:szCs w:val="20"/>
              </w:rPr>
              <w:t>Selmane</w:t>
            </w:r>
            <w:proofErr w:type="spellEnd"/>
            <w:r w:rsidR="00EE7513" w:rsidRPr="00A92503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EE7513" w:rsidRPr="00A92503" w:rsidTr="00580D0A">
        <w:trPr>
          <w:trHeight w:val="510"/>
        </w:trPr>
        <w:tc>
          <w:tcPr>
            <w:tcW w:w="613" w:type="pct"/>
            <w:vAlign w:val="center"/>
          </w:tcPr>
          <w:p w:rsidR="00EE7513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EE7513" w:rsidRPr="00CA4ACA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9" w:type="pct"/>
            <w:gridSpan w:val="2"/>
            <w:vAlign w:val="center"/>
          </w:tcPr>
          <w:p w:rsidR="00EE7513" w:rsidRPr="00A92503" w:rsidRDefault="00214EA7" w:rsidP="00EE75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503">
              <w:rPr>
                <w:rFonts w:asciiTheme="majorBidi" w:hAnsiTheme="majorBidi" w:cstheme="majorBidi"/>
                <w:sz w:val="20"/>
                <w:szCs w:val="20"/>
              </w:rPr>
              <w:t xml:space="preserve">Technique d’élevage et </w:t>
            </w:r>
            <w:proofErr w:type="spellStart"/>
            <w:r w:rsidRPr="00A92503">
              <w:rPr>
                <w:rFonts w:asciiTheme="majorBidi" w:hAnsiTheme="majorBidi" w:cstheme="majorBidi"/>
                <w:sz w:val="20"/>
                <w:szCs w:val="20"/>
              </w:rPr>
              <w:t>prod</w:t>
            </w:r>
            <w:proofErr w:type="spellEnd"/>
            <w:r w:rsidRPr="00A92503">
              <w:rPr>
                <w:rFonts w:asciiTheme="majorBidi" w:hAnsiTheme="majorBidi" w:cstheme="majorBidi"/>
                <w:sz w:val="20"/>
                <w:szCs w:val="20"/>
              </w:rPr>
              <w:t xml:space="preserve"> animales</w:t>
            </w:r>
          </w:p>
        </w:tc>
        <w:tc>
          <w:tcPr>
            <w:tcW w:w="666" w:type="pct"/>
            <w:vAlign w:val="center"/>
          </w:tcPr>
          <w:p w:rsidR="00EE7513" w:rsidRPr="00A92503" w:rsidRDefault="00EE7513" w:rsidP="00EE75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vAlign w:val="center"/>
          </w:tcPr>
          <w:p w:rsidR="00EE7513" w:rsidRPr="00A92503" w:rsidRDefault="00214EA7" w:rsidP="00EE75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503">
              <w:rPr>
                <w:rFonts w:asciiTheme="majorBidi" w:hAnsiTheme="majorBidi" w:cstheme="majorBidi"/>
                <w:sz w:val="20"/>
                <w:szCs w:val="20"/>
              </w:rPr>
              <w:t>Technologie de l’</w:t>
            </w:r>
            <w:proofErr w:type="spellStart"/>
            <w:r w:rsidRPr="00A92503">
              <w:rPr>
                <w:rFonts w:asciiTheme="majorBidi" w:hAnsiTheme="majorBidi" w:cstheme="majorBidi"/>
                <w:sz w:val="20"/>
                <w:szCs w:val="20"/>
              </w:rPr>
              <w:t>infor</w:t>
            </w:r>
            <w:proofErr w:type="spellEnd"/>
            <w:r w:rsidRPr="00A92503">
              <w:rPr>
                <w:rFonts w:asciiTheme="majorBidi" w:hAnsiTheme="majorBidi" w:cstheme="majorBidi"/>
                <w:sz w:val="20"/>
                <w:szCs w:val="20"/>
              </w:rPr>
              <w:t xml:space="preserve"> et la </w:t>
            </w:r>
            <w:proofErr w:type="spellStart"/>
            <w:r w:rsidRPr="00A92503">
              <w:rPr>
                <w:rFonts w:asciiTheme="majorBidi" w:hAnsiTheme="majorBidi" w:cstheme="majorBidi"/>
                <w:sz w:val="20"/>
                <w:szCs w:val="20"/>
              </w:rPr>
              <w:t>communicat</w:t>
            </w:r>
            <w:proofErr w:type="spellEnd"/>
          </w:p>
        </w:tc>
        <w:tc>
          <w:tcPr>
            <w:tcW w:w="718" w:type="pct"/>
            <w:vAlign w:val="center"/>
          </w:tcPr>
          <w:p w:rsidR="00EE7513" w:rsidRPr="00A92503" w:rsidRDefault="00EE7513" w:rsidP="00EE75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7" w:type="pct"/>
            <w:vAlign w:val="center"/>
          </w:tcPr>
          <w:p w:rsidR="00EE7513" w:rsidRPr="00A92503" w:rsidRDefault="00214EA7" w:rsidP="00EE7513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92503">
              <w:rPr>
                <w:rFonts w:asciiTheme="majorBidi" w:hAnsiTheme="majorBidi" w:cstheme="majorBidi"/>
                <w:sz w:val="20"/>
                <w:szCs w:val="20"/>
              </w:rPr>
              <w:t>Mouss</w:t>
            </w:r>
            <w:proofErr w:type="spellEnd"/>
            <w:r w:rsidRPr="00A92503">
              <w:rPr>
                <w:rFonts w:asciiTheme="majorBidi" w:hAnsiTheme="majorBidi" w:cstheme="majorBidi"/>
                <w:sz w:val="20"/>
                <w:szCs w:val="20"/>
              </w:rPr>
              <w:t xml:space="preserve"> A K</w:t>
            </w:r>
            <w:r w:rsidRPr="00A9250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EE7513" w:rsidRPr="00A9250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 w:rsidRPr="00A9250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250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Achour</w:t>
            </w:r>
            <w:proofErr w:type="spellEnd"/>
            <w:r w:rsidRPr="00A9250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K</w:t>
            </w:r>
          </w:p>
        </w:tc>
      </w:tr>
      <w:tr w:rsidR="00EE7513" w:rsidRPr="00A92503" w:rsidTr="00580D0A">
        <w:trPr>
          <w:trHeight w:val="510"/>
        </w:trPr>
        <w:tc>
          <w:tcPr>
            <w:tcW w:w="613" w:type="pct"/>
            <w:vAlign w:val="center"/>
          </w:tcPr>
          <w:p w:rsidR="00EE7513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EE7513" w:rsidRPr="00CA4ACA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9" w:type="pct"/>
            <w:gridSpan w:val="2"/>
            <w:vAlign w:val="center"/>
          </w:tcPr>
          <w:p w:rsidR="00EE7513" w:rsidRPr="00A92503" w:rsidRDefault="00214EA7" w:rsidP="00EE75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14EA7">
              <w:rPr>
                <w:rFonts w:asciiTheme="majorBidi" w:hAnsiTheme="majorBidi" w:cstheme="majorBidi"/>
                <w:i/>
                <w:iCs/>
                <w:sz w:val="20"/>
                <w:szCs w:val="20"/>
                <w:highlight w:val="yellow"/>
              </w:rPr>
              <w:t>Nutrition animale et produits animaux</w:t>
            </w:r>
          </w:p>
        </w:tc>
        <w:tc>
          <w:tcPr>
            <w:tcW w:w="666" w:type="pct"/>
            <w:vAlign w:val="center"/>
          </w:tcPr>
          <w:p w:rsidR="00EE7513" w:rsidRPr="00A92503" w:rsidRDefault="00EE7513" w:rsidP="00EE75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vAlign w:val="center"/>
          </w:tcPr>
          <w:p w:rsidR="00EE7513" w:rsidRPr="00A92503" w:rsidRDefault="00EE7513" w:rsidP="00EE75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:rsidR="00EE7513" w:rsidRPr="00A92503" w:rsidRDefault="00EE7513" w:rsidP="00EE75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7" w:type="pct"/>
            <w:vAlign w:val="center"/>
          </w:tcPr>
          <w:p w:rsidR="00EE7513" w:rsidRPr="00A92503" w:rsidRDefault="00EE7513" w:rsidP="00EE7513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9250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214EA7" w:rsidRPr="00214EA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214EA7" w:rsidRPr="00214EA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Ghozlane</w:t>
            </w:r>
            <w:proofErr w:type="spellEnd"/>
            <w:r w:rsidR="00214EA7" w:rsidRPr="00214EA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MK</w:t>
            </w:r>
          </w:p>
        </w:tc>
      </w:tr>
      <w:tr w:rsidR="00EE7513" w:rsidRPr="00A92503" w:rsidTr="00580D0A">
        <w:trPr>
          <w:trHeight w:val="510"/>
        </w:trPr>
        <w:tc>
          <w:tcPr>
            <w:tcW w:w="613" w:type="pct"/>
            <w:vAlign w:val="center"/>
          </w:tcPr>
          <w:p w:rsidR="00EE7513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EE7513" w:rsidRPr="00CA4ACA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9" w:type="pct"/>
            <w:gridSpan w:val="2"/>
            <w:vAlign w:val="center"/>
          </w:tcPr>
          <w:p w:rsidR="00EE7513" w:rsidRPr="00A92503" w:rsidRDefault="00EE7513" w:rsidP="00EE75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EE7513" w:rsidRPr="00A92503" w:rsidRDefault="00EE7513" w:rsidP="00EE75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vAlign w:val="center"/>
          </w:tcPr>
          <w:p w:rsidR="00EE7513" w:rsidRPr="00A92503" w:rsidRDefault="00EE7513" w:rsidP="00EE75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:rsidR="00EE7513" w:rsidRPr="00A92503" w:rsidRDefault="00EE7513" w:rsidP="00EE75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7" w:type="pct"/>
            <w:vAlign w:val="center"/>
          </w:tcPr>
          <w:p w:rsidR="00EE7513" w:rsidRPr="00A92503" w:rsidRDefault="00EE7513" w:rsidP="00EE7513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7513" w:rsidRPr="00A92503" w:rsidTr="00580D0A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EE7513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EE7513" w:rsidRPr="00CA4ACA" w:rsidRDefault="00EE7513" w:rsidP="00EE7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9" w:type="pct"/>
            <w:gridSpan w:val="2"/>
            <w:tcBorders>
              <w:bottom w:val="single" w:sz="4" w:space="0" w:color="000000"/>
            </w:tcBorders>
            <w:vAlign w:val="center"/>
          </w:tcPr>
          <w:p w:rsidR="00EE7513" w:rsidRPr="00A92503" w:rsidRDefault="00EE7513" w:rsidP="00EE75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000000"/>
            </w:tcBorders>
            <w:vAlign w:val="center"/>
          </w:tcPr>
          <w:p w:rsidR="00EE7513" w:rsidRPr="00A92503" w:rsidRDefault="00EE7513" w:rsidP="00EE75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tcBorders>
              <w:bottom w:val="single" w:sz="4" w:space="0" w:color="000000"/>
            </w:tcBorders>
            <w:vAlign w:val="center"/>
          </w:tcPr>
          <w:p w:rsidR="00EE7513" w:rsidRPr="00A92503" w:rsidRDefault="00EE7513" w:rsidP="00EE75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8" w:type="pct"/>
            <w:tcBorders>
              <w:bottom w:val="single" w:sz="4" w:space="0" w:color="000000"/>
            </w:tcBorders>
            <w:vAlign w:val="center"/>
          </w:tcPr>
          <w:p w:rsidR="00EE7513" w:rsidRPr="00A92503" w:rsidRDefault="00EE7513" w:rsidP="00EE75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7" w:type="pct"/>
            <w:tcBorders>
              <w:bottom w:val="single" w:sz="4" w:space="0" w:color="000000"/>
            </w:tcBorders>
            <w:vAlign w:val="center"/>
          </w:tcPr>
          <w:p w:rsidR="00EE7513" w:rsidRPr="00A92503" w:rsidRDefault="00EE7513" w:rsidP="00EE7513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A92503" w:rsidRDefault="00A92503" w:rsidP="00547EE9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A92503" w:rsidRDefault="00A92503" w:rsidP="00547EE9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8B4AC0" w:rsidRDefault="008B4AC0" w:rsidP="00547EE9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47EE9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47EE9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47EE9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47EE9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47EE9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47EE9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47EE9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47EE9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4C4DD8" w:rsidRPr="00EA5E23" w:rsidRDefault="004C4DD8" w:rsidP="00547EE9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lastRenderedPageBreak/>
        <w:t>UNIVERSITE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DJILALI BUNAAMA</w:t>
      </w: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 DE KHEMIS MILIANA</w:t>
      </w:r>
    </w:p>
    <w:p w:rsidR="00315E86" w:rsidRPr="00EA5E23" w:rsidRDefault="00315E86" w:rsidP="00315E86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>Faculté des Sciences de la Nature et de la Vie et des Sciences de la Terre</w:t>
      </w:r>
    </w:p>
    <w:p w:rsidR="004C4DD8" w:rsidRDefault="004C4DD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Département </w:t>
      </w:r>
      <w:r w:rsidR="00A9418F">
        <w:rPr>
          <w:rFonts w:asciiTheme="minorBidi" w:hAnsiTheme="minorBidi" w:cstheme="minorBidi"/>
          <w:b/>
          <w:bCs/>
          <w:sz w:val="28"/>
          <w:szCs w:val="28"/>
        </w:rPr>
        <w:t>des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Sciences agronomiques</w:t>
      </w:r>
    </w:p>
    <w:p w:rsidR="00315E86" w:rsidRPr="00EA5E23" w:rsidRDefault="004C4DD8" w:rsidP="00A9418F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ier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SEMESTRE 201</w:t>
      </w:r>
      <w:r w:rsidR="00A9418F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>/201</w:t>
      </w:r>
      <w:r w:rsidR="00A9418F"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9A37EA" w:rsidRPr="00EA5E23" w:rsidRDefault="00315E86" w:rsidP="009A37EA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Cycle: </w:t>
      </w:r>
      <w:r w:rsidR="00150B87">
        <w:rPr>
          <w:rFonts w:asciiTheme="majorBidi" w:hAnsiTheme="majorBidi" w:cstheme="majorBidi"/>
          <w:b/>
          <w:bCs/>
          <w:sz w:val="24"/>
          <w:szCs w:val="24"/>
        </w:rPr>
        <w:t>M 1 Hydraulique Agricole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BE13D5">
        <w:rPr>
          <w:rFonts w:asciiTheme="majorBidi" w:hAnsiTheme="majorBidi" w:cstheme="majorBidi"/>
          <w:b/>
          <w:bCs/>
          <w:sz w:val="24"/>
          <w:szCs w:val="24"/>
        </w:rPr>
        <w:t>(30 étudiants)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</w:t>
      </w:r>
      <w:r w:rsidR="009A37EA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Planning des </w:t>
      </w:r>
      <w:r w:rsidR="009A37EA">
        <w:rPr>
          <w:rFonts w:asciiTheme="majorBidi" w:hAnsiTheme="majorBidi" w:cstheme="majorBidi"/>
          <w:b/>
          <w:bCs/>
          <w:sz w:val="24"/>
          <w:szCs w:val="24"/>
        </w:rPr>
        <w:t>RATTRAPAGES     S</w:t>
      </w:r>
      <w:r w:rsidR="009A37EA"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315E86" w:rsidRPr="00EA5E23" w:rsidRDefault="009A37EA" w:rsidP="00FF546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Du jeudi 10 mars 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au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jeudi 17</w:t>
      </w:r>
      <w:r w:rsidRPr="00EA5E23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mars </w:t>
      </w:r>
      <w:r w:rsidRPr="00EA5E23">
        <w:rPr>
          <w:rFonts w:asciiTheme="majorBidi" w:hAnsiTheme="majorBidi" w:cstheme="majorBidi"/>
          <w:b/>
          <w:sz w:val="24"/>
          <w:szCs w:val="24"/>
        </w:rPr>
        <w:t>201</w:t>
      </w:r>
      <w:r>
        <w:rPr>
          <w:rFonts w:asciiTheme="majorBidi" w:hAnsiTheme="majorBidi" w:cstheme="majorBidi"/>
          <w:b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B70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15E8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</w:t>
      </w:r>
      <w:r w:rsidR="00315E86" w:rsidRPr="00EA5E23">
        <w:rPr>
          <w:rFonts w:asciiTheme="majorBidi" w:hAnsiTheme="majorBidi" w:cstheme="majorBidi"/>
          <w:b/>
          <w:bCs/>
          <w:sz w:val="24"/>
          <w:szCs w:val="24"/>
        </w:rPr>
        <w:t>Salle :</w:t>
      </w:r>
      <w:r w:rsidR="007622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C25D5">
        <w:rPr>
          <w:rFonts w:asciiTheme="majorBidi" w:hAnsiTheme="majorBidi" w:cstheme="majorBidi" w:hint="cs"/>
          <w:b/>
          <w:bCs/>
          <w:sz w:val="24"/>
          <w:szCs w:val="24"/>
          <w:rtl/>
        </w:rPr>
        <w:t>10</w:t>
      </w:r>
    </w:p>
    <w:tbl>
      <w:tblPr>
        <w:tblpPr w:leftFromText="141" w:rightFromText="141" w:vertAnchor="page" w:horzAnchor="margin" w:tblpY="28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65"/>
        <w:gridCol w:w="2261"/>
        <w:gridCol w:w="2261"/>
        <w:gridCol w:w="2261"/>
        <w:gridCol w:w="6"/>
        <w:gridCol w:w="2274"/>
        <w:gridCol w:w="5006"/>
      </w:tblGrid>
      <w:tr w:rsidR="00547EE9" w:rsidRPr="00CA4ACA" w:rsidTr="00580D0A">
        <w:trPr>
          <w:trHeight w:val="315"/>
        </w:trPr>
        <w:tc>
          <w:tcPr>
            <w:tcW w:w="613" w:type="pct"/>
            <w:vMerge w:val="restart"/>
            <w:vAlign w:val="center"/>
          </w:tcPr>
          <w:p w:rsidR="00547EE9" w:rsidRPr="00CA4ACA" w:rsidRDefault="00547EE9" w:rsidP="00926BB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826" w:type="pct"/>
            <w:gridSpan w:val="5"/>
            <w:vAlign w:val="center"/>
          </w:tcPr>
          <w:p w:rsidR="00547EE9" w:rsidRPr="00CA4ACA" w:rsidRDefault="00547EE9" w:rsidP="00926B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 xml:space="preserve">Modules ou matières </w:t>
            </w:r>
          </w:p>
        </w:tc>
        <w:tc>
          <w:tcPr>
            <w:tcW w:w="1561" w:type="pct"/>
            <w:vMerge w:val="restart"/>
            <w:vAlign w:val="center"/>
          </w:tcPr>
          <w:p w:rsidR="00547EE9" w:rsidRPr="00CA4ACA" w:rsidRDefault="00547EE9" w:rsidP="00926B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Enseignants</w:t>
            </w:r>
          </w:p>
        </w:tc>
      </w:tr>
      <w:tr w:rsidR="00547EE9" w:rsidRPr="00CA4ACA" w:rsidTr="00580D0A">
        <w:trPr>
          <w:trHeight w:val="315"/>
        </w:trPr>
        <w:tc>
          <w:tcPr>
            <w:tcW w:w="613" w:type="pct"/>
            <w:vMerge/>
            <w:vAlign w:val="center"/>
          </w:tcPr>
          <w:p w:rsidR="00547EE9" w:rsidRPr="00CA4ACA" w:rsidRDefault="00547EE9" w:rsidP="00926BB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47EE9" w:rsidRPr="00CA4ACA" w:rsidRDefault="00547EE9" w:rsidP="00926B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8h 30 -  10h</w:t>
            </w:r>
          </w:p>
        </w:tc>
        <w:tc>
          <w:tcPr>
            <w:tcW w:w="705" w:type="pct"/>
            <w:vAlign w:val="center"/>
          </w:tcPr>
          <w:p w:rsidR="00547EE9" w:rsidRPr="00CA4ACA" w:rsidRDefault="00547EE9" w:rsidP="00926B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10h 30  - 12h </w:t>
            </w:r>
          </w:p>
        </w:tc>
        <w:tc>
          <w:tcPr>
            <w:tcW w:w="705" w:type="pct"/>
          </w:tcPr>
          <w:p w:rsidR="00547EE9" w:rsidRPr="00CA4ACA" w:rsidRDefault="00547EE9" w:rsidP="00926B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 -  14h 30</w:t>
            </w:r>
          </w:p>
        </w:tc>
        <w:tc>
          <w:tcPr>
            <w:tcW w:w="711" w:type="pct"/>
            <w:gridSpan w:val="2"/>
          </w:tcPr>
          <w:p w:rsidR="00547EE9" w:rsidRPr="00CA4ACA" w:rsidRDefault="00547EE9" w:rsidP="00926B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 -  16h 30</w:t>
            </w:r>
          </w:p>
        </w:tc>
        <w:tc>
          <w:tcPr>
            <w:tcW w:w="1561" w:type="pct"/>
            <w:vMerge/>
            <w:vAlign w:val="center"/>
          </w:tcPr>
          <w:p w:rsidR="00547EE9" w:rsidRDefault="00547EE9" w:rsidP="00926B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B71B4" w:rsidRPr="00C279D3" w:rsidTr="00580D0A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3B71B4" w:rsidRPr="00CA4ACA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2E6A45" w:rsidRDefault="0004161F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6F3B">
              <w:rPr>
                <w:rFonts w:ascii="Times New Roman" w:hAnsi="Times New Roman" w:cs="Times New Roman"/>
                <w:sz w:val="24"/>
                <w:szCs w:val="24"/>
              </w:rPr>
              <w:t>Français technique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2E6A45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E26F3B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3B">
              <w:rPr>
                <w:rFonts w:ascii="Times New Roman" w:hAnsi="Times New Roman" w:cs="Times New Roman"/>
                <w:sz w:val="24"/>
                <w:szCs w:val="24"/>
              </w:rPr>
              <w:t>Eau et changement climatique</w:t>
            </w:r>
          </w:p>
        </w:tc>
        <w:tc>
          <w:tcPr>
            <w:tcW w:w="711" w:type="pct"/>
            <w:gridSpan w:val="2"/>
            <w:tcBorders>
              <w:bottom w:val="single" w:sz="4" w:space="0" w:color="000000"/>
            </w:tcBorders>
            <w:vAlign w:val="center"/>
          </w:tcPr>
          <w:p w:rsidR="003B71B4" w:rsidRPr="00E26F3B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bottom w:val="single" w:sz="4" w:space="0" w:color="000000"/>
            </w:tcBorders>
            <w:vAlign w:val="center"/>
          </w:tcPr>
          <w:p w:rsidR="003B71B4" w:rsidRPr="00E26F3B" w:rsidRDefault="0004161F" w:rsidP="003B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F3B">
              <w:rPr>
                <w:rFonts w:ascii="Times New Roman" w:hAnsi="Times New Roman" w:cs="Times New Roman"/>
                <w:sz w:val="24"/>
                <w:szCs w:val="24"/>
              </w:rPr>
              <w:t xml:space="preserve">Ait </w:t>
            </w:r>
            <w:proofErr w:type="spellStart"/>
            <w:r w:rsidRPr="00E26F3B">
              <w:rPr>
                <w:rFonts w:ascii="Times New Roman" w:hAnsi="Times New Roman" w:cs="Times New Roman"/>
                <w:sz w:val="24"/>
                <w:szCs w:val="24"/>
              </w:rPr>
              <w:t>Amrane</w:t>
            </w:r>
            <w:proofErr w:type="spellEnd"/>
            <w:r w:rsidRPr="00E26F3B">
              <w:rPr>
                <w:rFonts w:ascii="Times New Roman" w:hAnsi="Times New Roman" w:cs="Times New Roman"/>
                <w:sz w:val="24"/>
                <w:szCs w:val="24"/>
              </w:rPr>
              <w:t xml:space="preserve"> Med-</w:t>
            </w:r>
            <w:proofErr w:type="spellStart"/>
            <w:r w:rsidR="003B71B4" w:rsidRPr="00E26F3B">
              <w:rPr>
                <w:rFonts w:ascii="Times New Roman" w:hAnsi="Times New Roman" w:cs="Times New Roman"/>
                <w:sz w:val="24"/>
                <w:szCs w:val="24"/>
              </w:rPr>
              <w:t>Karahaçane</w:t>
            </w:r>
            <w:proofErr w:type="spellEnd"/>
            <w:r w:rsidR="003B71B4" w:rsidRPr="00E26F3B">
              <w:rPr>
                <w:rFonts w:ascii="Times New Roman" w:hAnsi="Times New Roman" w:cs="Times New Roman"/>
                <w:sz w:val="24"/>
                <w:szCs w:val="24"/>
              </w:rPr>
              <w:t xml:space="preserve"> H-</w:t>
            </w:r>
          </w:p>
        </w:tc>
      </w:tr>
      <w:tr w:rsidR="003B71B4" w:rsidRPr="00CA4ACA" w:rsidTr="00547EE9">
        <w:trPr>
          <w:trHeight w:val="35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B71B4" w:rsidRPr="00CA4ACA" w:rsidRDefault="003B71B4" w:rsidP="003B71B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Vendredi</w:t>
            </w:r>
          </w:p>
        </w:tc>
      </w:tr>
      <w:tr w:rsidR="003B71B4" w:rsidRPr="00C279D3" w:rsidTr="00580D0A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3B71B4" w:rsidRPr="00CA4ACA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2E6A45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2E6A45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2E6A45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tcBorders>
              <w:bottom w:val="single" w:sz="4" w:space="0" w:color="000000"/>
            </w:tcBorders>
            <w:vAlign w:val="center"/>
          </w:tcPr>
          <w:p w:rsidR="003B71B4" w:rsidRPr="002E6A45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61" w:type="pct"/>
            <w:tcBorders>
              <w:bottom w:val="single" w:sz="4" w:space="0" w:color="000000"/>
            </w:tcBorders>
            <w:vAlign w:val="center"/>
          </w:tcPr>
          <w:p w:rsidR="003B71B4" w:rsidRPr="002E6A45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04161F" w:rsidRPr="00CA4ACA" w:rsidTr="00580D0A">
        <w:trPr>
          <w:trHeight w:val="510"/>
        </w:trPr>
        <w:tc>
          <w:tcPr>
            <w:tcW w:w="613" w:type="pct"/>
            <w:shd w:val="clear" w:color="auto" w:fill="auto"/>
            <w:vAlign w:val="center"/>
          </w:tcPr>
          <w:p w:rsidR="0004161F" w:rsidRDefault="0004161F" w:rsidP="00041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04161F" w:rsidRDefault="0004161F" w:rsidP="00041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4161F" w:rsidRPr="00E26F3B" w:rsidRDefault="0004161F" w:rsidP="0004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F3B">
              <w:rPr>
                <w:rFonts w:ascii="Times New Roman" w:hAnsi="Times New Roman" w:cs="Times New Roman"/>
                <w:sz w:val="24"/>
                <w:szCs w:val="24"/>
              </w:rPr>
              <w:t xml:space="preserve"> Hydraulique I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4161F" w:rsidRPr="00E26F3B" w:rsidRDefault="0004161F" w:rsidP="0004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04161F" w:rsidRPr="00E26F3B" w:rsidRDefault="000D0B0A" w:rsidP="0004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3B">
              <w:rPr>
                <w:rFonts w:ascii="Times New Roman" w:hAnsi="Times New Roman" w:cs="Times New Roman"/>
                <w:sz w:val="24"/>
                <w:szCs w:val="24"/>
              </w:rPr>
              <w:t>Hydrologie de surface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4161F" w:rsidRPr="00E26F3B" w:rsidRDefault="0004161F" w:rsidP="0004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auto"/>
            <w:vAlign w:val="center"/>
          </w:tcPr>
          <w:p w:rsidR="0004161F" w:rsidRPr="00E26F3B" w:rsidRDefault="0004161F" w:rsidP="00041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Bouaichi</w:t>
            </w:r>
            <w:proofErr w:type="spellEnd"/>
            <w:r w:rsidRPr="00E26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26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Merouche</w:t>
            </w:r>
            <w:proofErr w:type="spellEnd"/>
            <w:r w:rsidRPr="00E26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A–</w:t>
            </w:r>
          </w:p>
        </w:tc>
      </w:tr>
      <w:tr w:rsidR="0004161F" w:rsidRPr="00CA4ACA" w:rsidTr="00580D0A">
        <w:trPr>
          <w:trHeight w:val="510"/>
        </w:trPr>
        <w:tc>
          <w:tcPr>
            <w:tcW w:w="613" w:type="pct"/>
            <w:vAlign w:val="center"/>
          </w:tcPr>
          <w:p w:rsidR="0004161F" w:rsidRDefault="0004161F" w:rsidP="00041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04161F" w:rsidRPr="00CA4ACA" w:rsidRDefault="0004161F" w:rsidP="00041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vAlign w:val="center"/>
          </w:tcPr>
          <w:p w:rsidR="0004161F" w:rsidRPr="002E6A45" w:rsidRDefault="000D0B0A" w:rsidP="000416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6F3B">
              <w:rPr>
                <w:rFonts w:ascii="Times New Roman" w:hAnsi="Times New Roman" w:cs="Times New Roman"/>
                <w:sz w:val="24"/>
                <w:szCs w:val="24"/>
              </w:rPr>
              <w:t>Pédologie et mise en valeur</w:t>
            </w:r>
          </w:p>
        </w:tc>
        <w:tc>
          <w:tcPr>
            <w:tcW w:w="705" w:type="pct"/>
            <w:vAlign w:val="center"/>
          </w:tcPr>
          <w:p w:rsidR="0004161F" w:rsidRPr="00E26F3B" w:rsidRDefault="0004161F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vAlign w:val="center"/>
          </w:tcPr>
          <w:p w:rsidR="0004161F" w:rsidRPr="00E26F3B" w:rsidRDefault="000D0B0A" w:rsidP="0004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3B">
              <w:rPr>
                <w:rFonts w:ascii="Times New Roman" w:hAnsi="Times New Roman" w:cs="Times New Roman"/>
                <w:sz w:val="24"/>
                <w:szCs w:val="24"/>
              </w:rPr>
              <w:t>Qualit</w:t>
            </w:r>
            <w:proofErr w:type="spellEnd"/>
            <w:r w:rsidRPr="00E26F3B">
              <w:rPr>
                <w:rFonts w:ascii="Times New Roman" w:hAnsi="Times New Roman" w:cs="Times New Roman"/>
                <w:sz w:val="24"/>
                <w:szCs w:val="24"/>
              </w:rPr>
              <w:t xml:space="preserve"> des eaux d’irrigation</w:t>
            </w:r>
          </w:p>
        </w:tc>
        <w:tc>
          <w:tcPr>
            <w:tcW w:w="711" w:type="pct"/>
            <w:gridSpan w:val="2"/>
            <w:vAlign w:val="center"/>
          </w:tcPr>
          <w:p w:rsidR="0004161F" w:rsidRPr="00E26F3B" w:rsidRDefault="0004161F" w:rsidP="0004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vAlign w:val="center"/>
          </w:tcPr>
          <w:p w:rsidR="0004161F" w:rsidRPr="00E26F3B" w:rsidRDefault="0004161F" w:rsidP="00041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Abdesslem</w:t>
            </w:r>
            <w:proofErr w:type="spellEnd"/>
            <w:r w:rsidRPr="00E26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B-</w:t>
            </w:r>
            <w:r w:rsidR="000D0B0A" w:rsidRPr="00E26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0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Kadir</w:t>
            </w:r>
            <w:proofErr w:type="spellEnd"/>
          </w:p>
          <w:p w:rsidR="0004161F" w:rsidRPr="00E26F3B" w:rsidRDefault="0004161F" w:rsidP="00041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0B0A" w:rsidRPr="00C279D3" w:rsidTr="00580D0A">
        <w:trPr>
          <w:trHeight w:val="510"/>
        </w:trPr>
        <w:tc>
          <w:tcPr>
            <w:tcW w:w="613" w:type="pct"/>
            <w:vAlign w:val="center"/>
          </w:tcPr>
          <w:p w:rsidR="000D0B0A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0D0B0A" w:rsidRPr="00CA4ACA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vAlign w:val="center"/>
          </w:tcPr>
          <w:p w:rsidR="000D0B0A" w:rsidRPr="002E6A45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6F3B">
              <w:rPr>
                <w:rFonts w:ascii="Times New Roman" w:hAnsi="Times New Roman" w:cs="Times New Roman"/>
                <w:sz w:val="24"/>
                <w:szCs w:val="24"/>
              </w:rPr>
              <w:t>Topographie</w:t>
            </w:r>
          </w:p>
        </w:tc>
        <w:tc>
          <w:tcPr>
            <w:tcW w:w="705" w:type="pct"/>
            <w:vAlign w:val="center"/>
          </w:tcPr>
          <w:p w:rsidR="000D0B0A" w:rsidRPr="002E6A45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0D0B0A" w:rsidRPr="002E6A45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6F3B">
              <w:rPr>
                <w:rFonts w:ascii="Times New Roman" w:hAnsi="Times New Roman" w:cs="Times New Roman"/>
                <w:sz w:val="24"/>
                <w:szCs w:val="24"/>
              </w:rPr>
              <w:t>Système d’</w:t>
            </w:r>
            <w:proofErr w:type="spellStart"/>
            <w:r w:rsidRPr="00E26F3B">
              <w:rPr>
                <w:rFonts w:ascii="Times New Roman" w:hAnsi="Times New Roman" w:cs="Times New Roman"/>
                <w:sz w:val="24"/>
                <w:szCs w:val="24"/>
              </w:rPr>
              <w:t>irrig</w:t>
            </w:r>
            <w:proofErr w:type="spellEnd"/>
            <w:r w:rsidRPr="00E26F3B">
              <w:rPr>
                <w:rFonts w:ascii="Times New Roman" w:hAnsi="Times New Roman" w:cs="Times New Roman"/>
                <w:sz w:val="24"/>
                <w:szCs w:val="24"/>
              </w:rPr>
              <w:t xml:space="preserve"> et base de calcul</w:t>
            </w:r>
          </w:p>
        </w:tc>
        <w:tc>
          <w:tcPr>
            <w:tcW w:w="711" w:type="pct"/>
            <w:gridSpan w:val="2"/>
            <w:vAlign w:val="center"/>
          </w:tcPr>
          <w:p w:rsidR="000D0B0A" w:rsidRPr="00E26F3B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vAlign w:val="center"/>
          </w:tcPr>
          <w:p w:rsidR="000D0B0A" w:rsidRPr="00E26F3B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Hallouz</w:t>
            </w:r>
            <w:proofErr w:type="spellEnd"/>
            <w:r w:rsidRPr="000D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</w:t>
            </w:r>
            <w:r w:rsidRPr="00E26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Imessaouden</w:t>
            </w:r>
            <w:proofErr w:type="spellEnd"/>
            <w:r w:rsidRPr="00E26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D0B0A" w:rsidRPr="00CA4ACA" w:rsidTr="00580D0A">
        <w:trPr>
          <w:trHeight w:val="510"/>
        </w:trPr>
        <w:tc>
          <w:tcPr>
            <w:tcW w:w="613" w:type="pct"/>
            <w:vAlign w:val="center"/>
          </w:tcPr>
          <w:p w:rsidR="000D0B0A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0D0B0A" w:rsidRPr="00CA4ACA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vAlign w:val="center"/>
          </w:tcPr>
          <w:p w:rsidR="000D0B0A" w:rsidRPr="002E6A45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0D0B0A" w:rsidRPr="002E6A45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0D0B0A" w:rsidRPr="002E6A45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0D0B0A" w:rsidRPr="00E26F3B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vAlign w:val="center"/>
          </w:tcPr>
          <w:p w:rsidR="000D0B0A" w:rsidRPr="00E26F3B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0A" w:rsidRPr="00C279D3" w:rsidTr="00580D0A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0D0B0A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0D0B0A" w:rsidRPr="00CA4ACA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0D0B0A" w:rsidRPr="00E26F3B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0D0B0A" w:rsidRPr="00E26F3B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0D0B0A" w:rsidRPr="00E26F3B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tcBorders>
              <w:bottom w:val="single" w:sz="4" w:space="0" w:color="000000"/>
            </w:tcBorders>
            <w:vAlign w:val="center"/>
          </w:tcPr>
          <w:p w:rsidR="000D0B0A" w:rsidRPr="00E26F3B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bottom w:val="single" w:sz="4" w:space="0" w:color="000000"/>
            </w:tcBorders>
            <w:vAlign w:val="center"/>
          </w:tcPr>
          <w:p w:rsidR="000D0B0A" w:rsidRPr="00E26F3B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EE9" w:rsidRDefault="00547EE9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8B4AC0" w:rsidRDefault="008B4AC0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04161F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F575E" w:rsidRPr="00EA5E23" w:rsidRDefault="005F575E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lastRenderedPageBreak/>
        <w:t>UNIVERSITE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DJILALI BOUNAAMA</w:t>
      </w: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 DE KHEMIS MILIANA</w:t>
      </w:r>
    </w:p>
    <w:p w:rsidR="005F575E" w:rsidRPr="00EA5E23" w:rsidRDefault="005F575E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>Faculté des Sciences de la Nature et de la Vie et des Sciences de la Terre</w:t>
      </w:r>
    </w:p>
    <w:p w:rsidR="005F575E" w:rsidRDefault="005F575E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Département </w:t>
      </w:r>
      <w:r w:rsidR="00A9418F">
        <w:rPr>
          <w:rFonts w:asciiTheme="minorBidi" w:hAnsiTheme="minorBidi" w:cstheme="minorBidi"/>
          <w:b/>
          <w:bCs/>
          <w:sz w:val="28"/>
          <w:szCs w:val="28"/>
        </w:rPr>
        <w:t>des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Sciences agronomiques</w:t>
      </w:r>
    </w:p>
    <w:p w:rsidR="005F575E" w:rsidRPr="00EA5E23" w:rsidRDefault="005F575E" w:rsidP="00A9418F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ier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SEMESTRE 201</w:t>
      </w:r>
      <w:r w:rsidR="00A9418F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>/201</w:t>
      </w:r>
      <w:r w:rsidR="00A9418F"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</w:p>
    <w:p w:rsidR="009A37EA" w:rsidRPr="00EA5E23" w:rsidRDefault="005F575E" w:rsidP="009A37EA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Cycle: </w:t>
      </w:r>
      <w:r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5160E1">
        <w:rPr>
          <w:rFonts w:asciiTheme="majorBidi" w:hAnsiTheme="majorBidi" w:cstheme="majorBidi"/>
          <w:b/>
          <w:bCs/>
          <w:sz w:val="24"/>
          <w:szCs w:val="24"/>
        </w:rPr>
        <w:t>1 Biotechnologie des Symbioses Végétales (BSV)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E13D5">
        <w:rPr>
          <w:rFonts w:asciiTheme="majorBidi" w:hAnsiTheme="majorBidi" w:cstheme="majorBidi"/>
          <w:b/>
          <w:bCs/>
          <w:sz w:val="24"/>
          <w:szCs w:val="24"/>
        </w:rPr>
        <w:t>(1</w:t>
      </w:r>
      <w:r w:rsidR="00762288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BE13D5">
        <w:rPr>
          <w:rFonts w:asciiTheme="majorBidi" w:hAnsiTheme="majorBidi" w:cstheme="majorBidi"/>
          <w:b/>
          <w:bCs/>
          <w:sz w:val="24"/>
          <w:szCs w:val="24"/>
        </w:rPr>
        <w:t xml:space="preserve"> étudiants)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="009A37EA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Planning des </w:t>
      </w:r>
      <w:r w:rsidR="009A37EA">
        <w:rPr>
          <w:rFonts w:asciiTheme="majorBidi" w:hAnsiTheme="majorBidi" w:cstheme="majorBidi"/>
          <w:b/>
          <w:bCs/>
          <w:sz w:val="24"/>
          <w:szCs w:val="24"/>
        </w:rPr>
        <w:t>RATTRAPAGES     S</w:t>
      </w:r>
      <w:r w:rsidR="009A37EA"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5F575E" w:rsidRPr="00EA5E23" w:rsidRDefault="009A37EA" w:rsidP="009A37EA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Du jeudi 10 mars 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au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jeudi 17</w:t>
      </w:r>
      <w:r w:rsidRPr="00EA5E23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mars </w:t>
      </w:r>
      <w:r w:rsidRPr="00EA5E23">
        <w:rPr>
          <w:rFonts w:asciiTheme="majorBidi" w:hAnsiTheme="majorBidi" w:cstheme="majorBidi"/>
          <w:b/>
          <w:sz w:val="24"/>
          <w:szCs w:val="24"/>
        </w:rPr>
        <w:t>201</w:t>
      </w:r>
      <w:r>
        <w:rPr>
          <w:rFonts w:asciiTheme="majorBidi" w:hAnsiTheme="majorBidi" w:cstheme="majorBidi"/>
          <w:b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F575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</w:t>
      </w:r>
      <w:r w:rsidR="005F575E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Salle : </w:t>
      </w:r>
      <w:r w:rsidR="00A13106">
        <w:rPr>
          <w:rFonts w:asciiTheme="majorBidi" w:hAnsiTheme="majorBidi" w:cstheme="majorBidi" w:hint="cs"/>
          <w:b/>
          <w:bCs/>
          <w:sz w:val="24"/>
          <w:szCs w:val="24"/>
          <w:rtl/>
        </w:rPr>
        <w:t>10</w:t>
      </w:r>
    </w:p>
    <w:tbl>
      <w:tblPr>
        <w:tblpPr w:leftFromText="141" w:rightFromText="141" w:vertAnchor="page" w:horzAnchor="margin" w:tblpY="2747"/>
        <w:tblW w:w="65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0"/>
        <w:gridCol w:w="2264"/>
        <w:gridCol w:w="2259"/>
        <w:gridCol w:w="8"/>
        <w:gridCol w:w="2264"/>
        <w:gridCol w:w="2272"/>
        <w:gridCol w:w="5007"/>
        <w:gridCol w:w="5003"/>
      </w:tblGrid>
      <w:tr w:rsidR="00547EE9" w:rsidRPr="00CA4ACA" w:rsidTr="0004161F">
        <w:trPr>
          <w:gridAfter w:val="1"/>
          <w:wAfter w:w="1189" w:type="pct"/>
          <w:trHeight w:val="315"/>
        </w:trPr>
        <w:tc>
          <w:tcPr>
            <w:tcW w:w="466" w:type="pct"/>
            <w:vMerge w:val="restart"/>
            <w:vAlign w:val="center"/>
          </w:tcPr>
          <w:p w:rsidR="00547EE9" w:rsidRPr="00CA4ACA" w:rsidRDefault="00547EE9" w:rsidP="00547EE9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155" w:type="pct"/>
            <w:gridSpan w:val="5"/>
            <w:vAlign w:val="center"/>
          </w:tcPr>
          <w:p w:rsidR="00547EE9" w:rsidRPr="00CA4ACA" w:rsidRDefault="00547EE9" w:rsidP="00547EE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 xml:space="preserve">Modules ou matières </w:t>
            </w:r>
          </w:p>
        </w:tc>
        <w:tc>
          <w:tcPr>
            <w:tcW w:w="1190" w:type="pct"/>
            <w:vMerge w:val="restart"/>
            <w:vAlign w:val="center"/>
          </w:tcPr>
          <w:p w:rsidR="00547EE9" w:rsidRPr="00CA4ACA" w:rsidRDefault="00547EE9" w:rsidP="00547EE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Enseignants</w:t>
            </w:r>
          </w:p>
        </w:tc>
      </w:tr>
      <w:tr w:rsidR="00547EE9" w:rsidRPr="00CA4ACA" w:rsidTr="0004161F">
        <w:trPr>
          <w:gridAfter w:val="1"/>
          <w:wAfter w:w="1189" w:type="pct"/>
          <w:trHeight w:val="315"/>
        </w:trPr>
        <w:tc>
          <w:tcPr>
            <w:tcW w:w="466" w:type="pct"/>
            <w:vMerge/>
            <w:vAlign w:val="center"/>
          </w:tcPr>
          <w:p w:rsidR="00547EE9" w:rsidRPr="00CA4ACA" w:rsidRDefault="00547EE9" w:rsidP="00547EE9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547EE9" w:rsidRPr="00CA4ACA" w:rsidRDefault="00547EE9" w:rsidP="00547EE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8h 30 -  10h</w:t>
            </w:r>
          </w:p>
        </w:tc>
        <w:tc>
          <w:tcPr>
            <w:tcW w:w="537" w:type="pct"/>
            <w:vAlign w:val="center"/>
          </w:tcPr>
          <w:p w:rsidR="00547EE9" w:rsidRPr="00CA4ACA" w:rsidRDefault="00547EE9" w:rsidP="00547EE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10h 30  - 12h </w:t>
            </w:r>
          </w:p>
        </w:tc>
        <w:tc>
          <w:tcPr>
            <w:tcW w:w="540" w:type="pct"/>
            <w:gridSpan w:val="2"/>
          </w:tcPr>
          <w:p w:rsidR="00547EE9" w:rsidRPr="00CA4ACA" w:rsidRDefault="00547EE9" w:rsidP="00547E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 -  14h 30</w:t>
            </w:r>
          </w:p>
        </w:tc>
        <w:tc>
          <w:tcPr>
            <w:tcW w:w="540" w:type="pct"/>
          </w:tcPr>
          <w:p w:rsidR="00547EE9" w:rsidRPr="00CA4ACA" w:rsidRDefault="00547EE9" w:rsidP="00547E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 -  16h 30</w:t>
            </w:r>
          </w:p>
        </w:tc>
        <w:tc>
          <w:tcPr>
            <w:tcW w:w="1190" w:type="pct"/>
            <w:vMerge/>
            <w:vAlign w:val="center"/>
          </w:tcPr>
          <w:p w:rsidR="00547EE9" w:rsidRDefault="00547EE9" w:rsidP="00547E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B71B4" w:rsidRPr="00C279D3" w:rsidTr="0004161F">
        <w:trPr>
          <w:gridAfter w:val="1"/>
          <w:wAfter w:w="1189" w:type="pct"/>
          <w:trHeight w:val="510"/>
        </w:trPr>
        <w:tc>
          <w:tcPr>
            <w:tcW w:w="466" w:type="pct"/>
            <w:tcBorders>
              <w:bottom w:val="single" w:sz="4" w:space="0" w:color="000000"/>
            </w:tcBorders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3B71B4" w:rsidRPr="00CA4ACA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bottom w:val="single" w:sz="4" w:space="0" w:color="000000"/>
            </w:tcBorders>
            <w:vAlign w:val="center"/>
          </w:tcPr>
          <w:p w:rsidR="003B71B4" w:rsidRPr="00152F3E" w:rsidRDefault="0004161F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D4A8E">
              <w:rPr>
                <w:rFonts w:ascii="Times New Roman" w:hAnsi="Times New Roman" w:cs="Times New Roman"/>
                <w:sz w:val="24"/>
                <w:szCs w:val="24"/>
              </w:rPr>
              <w:t xml:space="preserve">Base </w:t>
            </w:r>
            <w:proofErr w:type="spellStart"/>
            <w:r w:rsidRPr="00CD4A8E">
              <w:rPr>
                <w:rFonts w:ascii="Times New Roman" w:hAnsi="Times New Roman" w:cs="Times New Roman"/>
                <w:sz w:val="24"/>
                <w:szCs w:val="24"/>
              </w:rPr>
              <w:t>physiol</w:t>
            </w:r>
            <w:proofErr w:type="spellEnd"/>
            <w:r w:rsidRPr="00CD4A8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D4A8E">
              <w:rPr>
                <w:rFonts w:ascii="Times New Roman" w:hAnsi="Times New Roman" w:cs="Times New Roman"/>
                <w:sz w:val="24"/>
                <w:szCs w:val="24"/>
              </w:rPr>
              <w:t>dévlopp</w:t>
            </w:r>
            <w:proofErr w:type="spellEnd"/>
            <w:r w:rsidRPr="00CD4A8E">
              <w:rPr>
                <w:rFonts w:ascii="Times New Roman" w:hAnsi="Times New Roman" w:cs="Times New Roman"/>
                <w:sz w:val="24"/>
                <w:szCs w:val="24"/>
              </w:rPr>
              <w:t xml:space="preserve"> des plantes</w:t>
            </w:r>
          </w:p>
        </w:tc>
        <w:tc>
          <w:tcPr>
            <w:tcW w:w="537" w:type="pct"/>
            <w:tcBorders>
              <w:bottom w:val="single" w:sz="4" w:space="0" w:color="000000"/>
            </w:tcBorders>
            <w:vAlign w:val="center"/>
          </w:tcPr>
          <w:p w:rsidR="003B71B4" w:rsidRPr="00152F3E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bottom w:val="single" w:sz="4" w:space="0" w:color="000000"/>
            </w:tcBorders>
            <w:vAlign w:val="center"/>
          </w:tcPr>
          <w:p w:rsidR="003B71B4" w:rsidRPr="00617176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176">
              <w:rPr>
                <w:rFonts w:ascii="Times New Roman" w:hAnsi="Times New Roman" w:cs="Times New Roman"/>
                <w:sz w:val="24"/>
                <w:szCs w:val="24"/>
              </w:rPr>
              <w:t>Botanique et systématique des légumineuses</w:t>
            </w:r>
            <w:r w:rsidRPr="00617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540" w:type="pct"/>
            <w:tcBorders>
              <w:bottom w:val="single" w:sz="4" w:space="0" w:color="000000"/>
            </w:tcBorders>
            <w:vAlign w:val="center"/>
          </w:tcPr>
          <w:p w:rsidR="003B71B4" w:rsidRPr="00617176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bottom w:val="single" w:sz="4" w:space="0" w:color="000000"/>
            </w:tcBorders>
            <w:vAlign w:val="center"/>
          </w:tcPr>
          <w:p w:rsidR="003B71B4" w:rsidRPr="00617176" w:rsidRDefault="0004161F" w:rsidP="003B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4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Abderrahamane</w:t>
            </w:r>
            <w:proofErr w:type="spellEnd"/>
            <w:r w:rsidRPr="00CD4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O-</w:t>
            </w:r>
            <w:proofErr w:type="spellStart"/>
            <w:r w:rsidR="003B71B4" w:rsidRPr="0061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Abderrahmane</w:t>
            </w:r>
            <w:proofErr w:type="spellEnd"/>
            <w:r w:rsidR="003B71B4" w:rsidRPr="0061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O-</w:t>
            </w:r>
          </w:p>
        </w:tc>
      </w:tr>
      <w:tr w:rsidR="003B71B4" w:rsidRPr="00CA4ACA" w:rsidTr="0004161F">
        <w:trPr>
          <w:gridAfter w:val="1"/>
          <w:wAfter w:w="1189" w:type="pct"/>
          <w:trHeight w:val="354"/>
        </w:trPr>
        <w:tc>
          <w:tcPr>
            <w:tcW w:w="466" w:type="pct"/>
            <w:shd w:val="clear" w:color="auto" w:fill="D9D9D9" w:themeFill="background1" w:themeFillShade="D9"/>
            <w:vAlign w:val="center"/>
          </w:tcPr>
          <w:p w:rsidR="003B71B4" w:rsidRPr="00CA4ACA" w:rsidRDefault="003B71B4" w:rsidP="003B71B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3B71B4" w:rsidRPr="00152F3E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vAlign w:val="center"/>
          </w:tcPr>
          <w:p w:rsidR="003B71B4" w:rsidRPr="00152F3E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shd w:val="clear" w:color="auto" w:fill="D9D9D9" w:themeFill="background1" w:themeFillShade="D9"/>
            <w:vAlign w:val="center"/>
          </w:tcPr>
          <w:p w:rsidR="003B71B4" w:rsidRPr="00152F3E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3B71B4" w:rsidRPr="00152F3E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0" w:type="pct"/>
            <w:shd w:val="clear" w:color="auto" w:fill="D9D9D9" w:themeFill="background1" w:themeFillShade="D9"/>
            <w:vAlign w:val="center"/>
          </w:tcPr>
          <w:p w:rsidR="003B71B4" w:rsidRPr="00152F3E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3B71B4" w:rsidRPr="00C279D3" w:rsidTr="0004161F">
        <w:trPr>
          <w:gridAfter w:val="1"/>
          <w:wAfter w:w="1189" w:type="pct"/>
          <w:trHeight w:val="510"/>
        </w:trPr>
        <w:tc>
          <w:tcPr>
            <w:tcW w:w="466" w:type="pct"/>
            <w:tcBorders>
              <w:bottom w:val="single" w:sz="4" w:space="0" w:color="000000"/>
            </w:tcBorders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3B71B4" w:rsidRPr="00CA4ACA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bottom w:val="single" w:sz="4" w:space="0" w:color="000000"/>
            </w:tcBorders>
            <w:vAlign w:val="center"/>
          </w:tcPr>
          <w:p w:rsidR="003B71B4" w:rsidRPr="00152F3E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000000"/>
            </w:tcBorders>
            <w:vAlign w:val="center"/>
          </w:tcPr>
          <w:p w:rsidR="003B71B4" w:rsidRPr="00152F3E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bottom w:val="single" w:sz="4" w:space="0" w:color="000000"/>
            </w:tcBorders>
            <w:vAlign w:val="center"/>
          </w:tcPr>
          <w:p w:rsidR="003B71B4" w:rsidRPr="00152F3E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single" w:sz="4" w:space="0" w:color="000000"/>
            </w:tcBorders>
            <w:vAlign w:val="center"/>
          </w:tcPr>
          <w:p w:rsidR="003B71B4" w:rsidRPr="00152F3E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90" w:type="pct"/>
            <w:tcBorders>
              <w:bottom w:val="single" w:sz="4" w:space="0" w:color="000000"/>
            </w:tcBorders>
            <w:vAlign w:val="center"/>
          </w:tcPr>
          <w:p w:rsidR="003B71B4" w:rsidRPr="00152F3E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3B71B4" w:rsidRPr="00CA4ACA" w:rsidTr="0004161F">
        <w:trPr>
          <w:gridAfter w:val="1"/>
          <w:wAfter w:w="1189" w:type="pct"/>
          <w:trHeight w:val="248"/>
        </w:trPr>
        <w:tc>
          <w:tcPr>
            <w:tcW w:w="466" w:type="pct"/>
            <w:shd w:val="clear" w:color="auto" w:fill="auto"/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B71B4" w:rsidRPr="00617176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76">
              <w:rPr>
                <w:rFonts w:ascii="Times New Roman" w:hAnsi="Times New Roman" w:cs="Times New Roman"/>
                <w:sz w:val="24"/>
                <w:szCs w:val="24"/>
              </w:rPr>
              <w:t>Biologie moléculaire</w:t>
            </w: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3B71B4" w:rsidRPr="00617176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3B71B4" w:rsidRPr="00617176" w:rsidRDefault="0004161F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76">
              <w:rPr>
                <w:rFonts w:ascii="Times New Roman" w:hAnsi="Times New Roman" w:cs="Times New Roman"/>
                <w:sz w:val="24"/>
                <w:szCs w:val="24"/>
              </w:rPr>
              <w:t>Analyse des données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B71B4" w:rsidRPr="00152F3E" w:rsidRDefault="003B71B4" w:rsidP="003B7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3B71B4" w:rsidRPr="00617176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Lazali</w:t>
            </w:r>
            <w:proofErr w:type="spellEnd"/>
            <w:r w:rsidRPr="0061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Med-</w:t>
            </w:r>
            <w:r w:rsidR="0004161F" w:rsidRPr="0061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61F" w:rsidRPr="00617176">
              <w:rPr>
                <w:rFonts w:ascii="Times New Roman" w:hAnsi="Times New Roman" w:cs="Times New Roman"/>
                <w:sz w:val="24"/>
                <w:szCs w:val="24"/>
              </w:rPr>
              <w:t>Karahaçane</w:t>
            </w:r>
            <w:proofErr w:type="spellEnd"/>
            <w:r w:rsidR="0004161F" w:rsidRPr="00617176">
              <w:rPr>
                <w:rFonts w:ascii="Times New Roman" w:hAnsi="Times New Roman" w:cs="Times New Roman"/>
                <w:sz w:val="24"/>
                <w:szCs w:val="24"/>
              </w:rPr>
              <w:t xml:space="preserve"> H-</w:t>
            </w:r>
          </w:p>
        </w:tc>
      </w:tr>
      <w:tr w:rsidR="000D0B0A" w:rsidRPr="00CA4ACA" w:rsidTr="0004161F">
        <w:trPr>
          <w:gridAfter w:val="1"/>
          <w:wAfter w:w="1189" w:type="pct"/>
          <w:trHeight w:val="510"/>
        </w:trPr>
        <w:tc>
          <w:tcPr>
            <w:tcW w:w="466" w:type="pct"/>
            <w:vAlign w:val="center"/>
          </w:tcPr>
          <w:p w:rsidR="000D0B0A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0D0B0A" w:rsidRPr="00CA4ACA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" w:type="pct"/>
            <w:vAlign w:val="center"/>
          </w:tcPr>
          <w:p w:rsidR="000D0B0A" w:rsidRPr="00617176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7176">
              <w:rPr>
                <w:rFonts w:ascii="Times New Roman" w:hAnsi="Times New Roman" w:cs="Times New Roman"/>
                <w:sz w:val="24"/>
                <w:szCs w:val="24"/>
              </w:rPr>
              <w:t>Bio-informatique</w:t>
            </w:r>
            <w:proofErr w:type="spellEnd"/>
          </w:p>
        </w:tc>
        <w:tc>
          <w:tcPr>
            <w:tcW w:w="537" w:type="pct"/>
            <w:vAlign w:val="center"/>
          </w:tcPr>
          <w:p w:rsidR="000D0B0A" w:rsidRPr="00617176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vAlign w:val="center"/>
          </w:tcPr>
          <w:p w:rsidR="000D0B0A" w:rsidRPr="00617176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76">
              <w:rPr>
                <w:rFonts w:ascii="Times New Roman" w:hAnsi="Times New Roman" w:cs="Times New Roman"/>
                <w:sz w:val="24"/>
                <w:szCs w:val="24"/>
              </w:rPr>
              <w:t>Génétique végétale</w:t>
            </w:r>
          </w:p>
        </w:tc>
        <w:tc>
          <w:tcPr>
            <w:tcW w:w="540" w:type="pct"/>
            <w:vAlign w:val="center"/>
          </w:tcPr>
          <w:p w:rsidR="000D0B0A" w:rsidRPr="00617176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0D0B0A" w:rsidRPr="00617176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Brahimi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6171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7176">
              <w:rPr>
                <w:rFonts w:ascii="Times New Roman" w:hAnsi="Times New Roman" w:cs="Times New Roman"/>
                <w:sz w:val="24"/>
                <w:szCs w:val="24"/>
              </w:rPr>
              <w:t>Bouzar</w:t>
            </w:r>
            <w:proofErr w:type="spellEnd"/>
            <w:r w:rsidRPr="0061717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D0B0A" w:rsidRPr="00C279D3" w:rsidTr="0004161F">
        <w:trPr>
          <w:gridAfter w:val="1"/>
          <w:wAfter w:w="1189" w:type="pct"/>
          <w:trHeight w:val="510"/>
        </w:trPr>
        <w:tc>
          <w:tcPr>
            <w:tcW w:w="466" w:type="pct"/>
            <w:vAlign w:val="center"/>
          </w:tcPr>
          <w:p w:rsidR="000D0B0A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0D0B0A" w:rsidRPr="00CA4ACA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" w:type="pct"/>
            <w:vAlign w:val="center"/>
          </w:tcPr>
          <w:p w:rsidR="000D0B0A" w:rsidRPr="00152F3E" w:rsidRDefault="008058D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176">
              <w:rPr>
                <w:rFonts w:ascii="Times New Roman" w:hAnsi="Times New Roman" w:cs="Times New Roman"/>
                <w:sz w:val="24"/>
                <w:szCs w:val="24"/>
              </w:rPr>
              <w:t>Expérimentation</w:t>
            </w:r>
          </w:p>
        </w:tc>
        <w:tc>
          <w:tcPr>
            <w:tcW w:w="537" w:type="pct"/>
            <w:vAlign w:val="center"/>
          </w:tcPr>
          <w:p w:rsidR="000D0B0A" w:rsidRPr="00152F3E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vAlign w:val="center"/>
          </w:tcPr>
          <w:p w:rsidR="000D0B0A" w:rsidRPr="008058DA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0D0B0A" w:rsidRPr="00617176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0D0B0A" w:rsidRPr="00617176" w:rsidRDefault="008058DA" w:rsidP="0080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7176">
              <w:rPr>
                <w:rFonts w:ascii="Times New Roman" w:hAnsi="Times New Roman" w:cs="Times New Roman"/>
                <w:sz w:val="24"/>
                <w:szCs w:val="24"/>
              </w:rPr>
              <w:t>Abdesslem</w:t>
            </w:r>
            <w:proofErr w:type="spellEnd"/>
            <w:r w:rsidRPr="00617176">
              <w:rPr>
                <w:rFonts w:ascii="Times New Roman" w:hAnsi="Times New Roman" w:cs="Times New Roman"/>
                <w:sz w:val="24"/>
                <w:szCs w:val="24"/>
              </w:rPr>
              <w:t xml:space="preserve"> B-</w:t>
            </w:r>
            <w:r w:rsidRPr="0061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D0B0A" w:rsidRPr="00CA4ACA" w:rsidTr="0004161F">
        <w:trPr>
          <w:trHeight w:val="395"/>
        </w:trPr>
        <w:tc>
          <w:tcPr>
            <w:tcW w:w="466" w:type="pct"/>
            <w:vAlign w:val="center"/>
          </w:tcPr>
          <w:p w:rsidR="000D0B0A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0D0B0A" w:rsidRPr="00CA4ACA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" w:type="pct"/>
            <w:vAlign w:val="center"/>
          </w:tcPr>
          <w:p w:rsidR="000D0B0A" w:rsidRPr="00152F3E" w:rsidRDefault="008058D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176">
              <w:rPr>
                <w:rFonts w:ascii="Times New Roman" w:hAnsi="Times New Roman" w:cs="Times New Roman"/>
                <w:sz w:val="24"/>
                <w:szCs w:val="24"/>
              </w:rPr>
              <w:t>Base de données et méthodologie</w:t>
            </w:r>
          </w:p>
        </w:tc>
        <w:tc>
          <w:tcPr>
            <w:tcW w:w="537" w:type="pct"/>
            <w:vAlign w:val="center"/>
          </w:tcPr>
          <w:p w:rsidR="000D0B0A" w:rsidRPr="00152F3E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vAlign w:val="center"/>
          </w:tcPr>
          <w:p w:rsidR="000D0B0A" w:rsidRPr="00617176" w:rsidRDefault="008058D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Anglais</w:t>
            </w:r>
          </w:p>
        </w:tc>
        <w:tc>
          <w:tcPr>
            <w:tcW w:w="540" w:type="pct"/>
            <w:vAlign w:val="center"/>
          </w:tcPr>
          <w:p w:rsidR="000D0B0A" w:rsidRPr="00617176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0D0B0A" w:rsidRPr="00617176" w:rsidRDefault="000D0B0A" w:rsidP="0080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05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58DA" w:rsidRPr="00617176">
              <w:rPr>
                <w:rFonts w:ascii="Times New Roman" w:hAnsi="Times New Roman" w:cs="Times New Roman"/>
                <w:sz w:val="24"/>
                <w:szCs w:val="24"/>
              </w:rPr>
              <w:t>Licir</w:t>
            </w:r>
            <w:proofErr w:type="spellEnd"/>
            <w:r w:rsidR="008058DA" w:rsidRPr="00617176">
              <w:rPr>
                <w:rFonts w:ascii="Times New Roman" w:hAnsi="Times New Roman" w:cs="Times New Roman"/>
                <w:sz w:val="24"/>
                <w:szCs w:val="24"/>
              </w:rPr>
              <w:t xml:space="preserve"> M-</w:t>
            </w:r>
            <w:r w:rsidR="008058DA" w:rsidRPr="0061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58DA" w:rsidRPr="008058D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  <w:t>Selmane</w:t>
            </w:r>
            <w:proofErr w:type="spellEnd"/>
            <w:r w:rsidR="008058DA" w:rsidRPr="008058D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  <w:t xml:space="preserve"> A</w:t>
            </w:r>
          </w:p>
        </w:tc>
        <w:tc>
          <w:tcPr>
            <w:tcW w:w="1189" w:type="pct"/>
            <w:vAlign w:val="center"/>
          </w:tcPr>
          <w:p w:rsidR="000D0B0A" w:rsidRPr="00617176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0B0A" w:rsidRPr="00C279D3" w:rsidTr="0004161F">
        <w:trPr>
          <w:gridAfter w:val="1"/>
          <w:wAfter w:w="1189" w:type="pct"/>
          <w:trHeight w:val="510"/>
        </w:trPr>
        <w:tc>
          <w:tcPr>
            <w:tcW w:w="466" w:type="pct"/>
            <w:tcBorders>
              <w:bottom w:val="single" w:sz="4" w:space="0" w:color="000000"/>
            </w:tcBorders>
            <w:vAlign w:val="center"/>
          </w:tcPr>
          <w:p w:rsidR="000D0B0A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0D0B0A" w:rsidRPr="00CA4ACA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bottom w:val="single" w:sz="4" w:space="0" w:color="000000"/>
            </w:tcBorders>
            <w:vAlign w:val="center"/>
          </w:tcPr>
          <w:p w:rsidR="000D0B0A" w:rsidRPr="00617176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000000"/>
            </w:tcBorders>
            <w:vAlign w:val="center"/>
          </w:tcPr>
          <w:p w:rsidR="000D0B0A" w:rsidRPr="00617176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bottom w:val="single" w:sz="4" w:space="0" w:color="000000"/>
            </w:tcBorders>
            <w:vAlign w:val="center"/>
          </w:tcPr>
          <w:p w:rsidR="000D0B0A" w:rsidRPr="00617176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single" w:sz="4" w:space="0" w:color="000000"/>
            </w:tcBorders>
            <w:vAlign w:val="center"/>
          </w:tcPr>
          <w:p w:rsidR="000D0B0A" w:rsidRPr="00617176" w:rsidRDefault="000D0B0A" w:rsidP="000D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bottom w:val="single" w:sz="4" w:space="0" w:color="000000"/>
            </w:tcBorders>
            <w:vAlign w:val="center"/>
          </w:tcPr>
          <w:p w:rsidR="000D0B0A" w:rsidRPr="00617176" w:rsidRDefault="000D0B0A" w:rsidP="000D0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46B" w:rsidRDefault="00FF546B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FF546B" w:rsidRDefault="00FF546B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FF546B" w:rsidRDefault="00FF546B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FF546B" w:rsidRDefault="00FF546B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FF546B" w:rsidRDefault="00FF546B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FF546B" w:rsidRDefault="00FF546B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FF546B" w:rsidRDefault="00FF546B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FF546B" w:rsidRDefault="00FF546B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FF546B" w:rsidRDefault="00FF546B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FF546B" w:rsidRDefault="00FF546B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FF546B" w:rsidRDefault="00FF546B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4161F" w:rsidRDefault="005F575E" w:rsidP="00D35F49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lastRenderedPageBreak/>
        <w:t>UNIVERSITE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DJILALI BOUNAAMA</w:t>
      </w: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 DE KHEMIS MILIANA</w:t>
      </w:r>
    </w:p>
    <w:tbl>
      <w:tblPr>
        <w:tblpPr w:leftFromText="141" w:rightFromText="141" w:vertAnchor="page" w:horzAnchor="margin" w:tblpY="351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5"/>
        <w:gridCol w:w="2264"/>
        <w:gridCol w:w="2261"/>
        <w:gridCol w:w="2264"/>
        <w:gridCol w:w="2274"/>
        <w:gridCol w:w="5006"/>
      </w:tblGrid>
      <w:tr w:rsidR="00D35F49" w:rsidRPr="00CA4ACA" w:rsidTr="00D35F49">
        <w:trPr>
          <w:trHeight w:val="315"/>
        </w:trPr>
        <w:tc>
          <w:tcPr>
            <w:tcW w:w="613" w:type="pct"/>
            <w:vMerge w:val="restart"/>
            <w:vAlign w:val="center"/>
          </w:tcPr>
          <w:p w:rsidR="00D35F49" w:rsidRPr="00CA4ACA" w:rsidRDefault="00D35F49" w:rsidP="00D35F49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826" w:type="pct"/>
            <w:gridSpan w:val="4"/>
            <w:vAlign w:val="center"/>
          </w:tcPr>
          <w:p w:rsidR="00D35F49" w:rsidRPr="00CA4ACA" w:rsidRDefault="00D35F49" w:rsidP="00D35F4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 xml:space="preserve">Modules ou matières </w:t>
            </w:r>
          </w:p>
        </w:tc>
        <w:tc>
          <w:tcPr>
            <w:tcW w:w="1561" w:type="pct"/>
            <w:vMerge w:val="restart"/>
            <w:vAlign w:val="center"/>
          </w:tcPr>
          <w:p w:rsidR="00D35F49" w:rsidRPr="00CA4ACA" w:rsidRDefault="00D35F49" w:rsidP="00D35F4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Enseignants</w:t>
            </w:r>
          </w:p>
        </w:tc>
      </w:tr>
      <w:tr w:rsidR="00D35F49" w:rsidRPr="00CA4ACA" w:rsidTr="00D35F49">
        <w:trPr>
          <w:trHeight w:val="315"/>
        </w:trPr>
        <w:tc>
          <w:tcPr>
            <w:tcW w:w="613" w:type="pct"/>
            <w:vMerge/>
            <w:vAlign w:val="center"/>
          </w:tcPr>
          <w:p w:rsidR="00D35F49" w:rsidRPr="00CA4ACA" w:rsidRDefault="00D35F49" w:rsidP="00D35F49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D35F49" w:rsidRPr="00CA4ACA" w:rsidRDefault="00D35F49" w:rsidP="00D35F4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8h 30 -  10h</w:t>
            </w:r>
          </w:p>
        </w:tc>
        <w:tc>
          <w:tcPr>
            <w:tcW w:w="705" w:type="pct"/>
            <w:vAlign w:val="center"/>
          </w:tcPr>
          <w:p w:rsidR="00D35F49" w:rsidRPr="00CA4ACA" w:rsidRDefault="00D35F49" w:rsidP="00D35F4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10h 30  - 12h </w:t>
            </w:r>
          </w:p>
        </w:tc>
        <w:tc>
          <w:tcPr>
            <w:tcW w:w="706" w:type="pct"/>
          </w:tcPr>
          <w:p w:rsidR="00D35F49" w:rsidRPr="00CA4ACA" w:rsidRDefault="00D35F49" w:rsidP="00D35F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 -  14h 30</w:t>
            </w:r>
          </w:p>
        </w:tc>
        <w:tc>
          <w:tcPr>
            <w:tcW w:w="709" w:type="pct"/>
          </w:tcPr>
          <w:p w:rsidR="00D35F49" w:rsidRPr="00CA4ACA" w:rsidRDefault="00D35F49" w:rsidP="00D35F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 -  16h 30</w:t>
            </w:r>
          </w:p>
        </w:tc>
        <w:tc>
          <w:tcPr>
            <w:tcW w:w="1561" w:type="pct"/>
            <w:vMerge/>
            <w:vAlign w:val="center"/>
          </w:tcPr>
          <w:p w:rsidR="00D35F49" w:rsidRDefault="00D35F49" w:rsidP="00D35F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35F49" w:rsidRPr="00CA4ACA" w:rsidTr="00D35F49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D35F49" w:rsidRDefault="00D35F49" w:rsidP="00D35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D35F49" w:rsidRPr="00CA4ACA" w:rsidRDefault="00D35F49" w:rsidP="00D35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D35F49" w:rsidRPr="0046118A" w:rsidRDefault="00D35F49" w:rsidP="00D35F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D35F49" w:rsidRPr="008B0BE8" w:rsidRDefault="008058DA" w:rsidP="00D3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E8">
              <w:rPr>
                <w:rFonts w:ascii="Times New Roman" w:hAnsi="Times New Roman" w:cs="Times New Roman"/>
                <w:sz w:val="24"/>
                <w:szCs w:val="24"/>
              </w:rPr>
              <w:t>Phytopollut</w:t>
            </w:r>
            <w:proofErr w:type="spellEnd"/>
            <w:r w:rsidRPr="008B0BE8">
              <w:rPr>
                <w:rFonts w:ascii="Times New Roman" w:hAnsi="Times New Roman" w:cs="Times New Roman"/>
                <w:sz w:val="24"/>
                <w:szCs w:val="24"/>
              </w:rPr>
              <w:t xml:space="preserve"> et pesticides</w:t>
            </w: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D35F49" w:rsidRPr="008B0BE8" w:rsidRDefault="00D35F49" w:rsidP="00D3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8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709" w:type="pct"/>
            <w:tcBorders>
              <w:bottom w:val="single" w:sz="4" w:space="0" w:color="000000"/>
            </w:tcBorders>
            <w:vAlign w:val="center"/>
          </w:tcPr>
          <w:p w:rsidR="00D35F49" w:rsidRPr="008B0BE8" w:rsidRDefault="008058DA" w:rsidP="00D3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Technique de </w:t>
            </w:r>
            <w:proofErr w:type="spellStart"/>
            <w:r w:rsidRPr="008B0BE8">
              <w:rPr>
                <w:rFonts w:ascii="Times New Roman" w:hAnsi="Times New Roman" w:cs="Times New Roman"/>
                <w:bCs/>
                <w:sz w:val="24"/>
                <w:szCs w:val="24"/>
              </w:rPr>
              <w:t>conservatio</w:t>
            </w:r>
            <w:proofErr w:type="spellEnd"/>
          </w:p>
        </w:tc>
        <w:tc>
          <w:tcPr>
            <w:tcW w:w="1561" w:type="pct"/>
            <w:tcBorders>
              <w:bottom w:val="single" w:sz="4" w:space="0" w:color="000000"/>
            </w:tcBorders>
            <w:vAlign w:val="center"/>
          </w:tcPr>
          <w:p w:rsidR="00D35F49" w:rsidRPr="008B0BE8" w:rsidRDefault="00D35F49" w:rsidP="00D3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Bouziane-</w:t>
            </w:r>
            <w:r w:rsidRPr="008B0B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Bouzar</w:t>
            </w:r>
            <w:proofErr w:type="spellEnd"/>
            <w:r w:rsidRPr="008B0B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</w:p>
        </w:tc>
      </w:tr>
      <w:tr w:rsidR="00D35F49" w:rsidRPr="00C279D3" w:rsidTr="00D35F49">
        <w:trPr>
          <w:trHeight w:val="510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35F49" w:rsidRPr="008B0BE8" w:rsidRDefault="00D35F49" w:rsidP="00D3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Vendredi</w:t>
            </w:r>
          </w:p>
        </w:tc>
      </w:tr>
      <w:tr w:rsidR="00D35F49" w:rsidRPr="00CA4ACA" w:rsidTr="00D35F49">
        <w:trPr>
          <w:trHeight w:val="510"/>
        </w:trPr>
        <w:tc>
          <w:tcPr>
            <w:tcW w:w="613" w:type="pct"/>
            <w:shd w:val="clear" w:color="auto" w:fill="auto"/>
            <w:vAlign w:val="center"/>
          </w:tcPr>
          <w:p w:rsidR="00D35F49" w:rsidRDefault="00D35F49" w:rsidP="00D35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D35F49" w:rsidRDefault="00D35F49" w:rsidP="00D35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35F49" w:rsidRPr="00CA4ACA" w:rsidRDefault="00D35F49" w:rsidP="00D35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35F49" w:rsidRPr="00CA4ACA" w:rsidRDefault="00D35F49" w:rsidP="00D35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35F49" w:rsidRPr="00CA4ACA" w:rsidRDefault="00D35F49" w:rsidP="00D35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D35F49" w:rsidRPr="00CA4ACA" w:rsidRDefault="00D35F49" w:rsidP="00D35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auto"/>
            <w:vAlign w:val="center"/>
          </w:tcPr>
          <w:p w:rsidR="00D35F49" w:rsidRPr="00CA4ACA" w:rsidRDefault="00D35F49" w:rsidP="00D35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8DA" w:rsidRPr="00C279D3" w:rsidTr="00D35F49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8058DA" w:rsidRDefault="008058DA" w:rsidP="00805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8058DA" w:rsidRDefault="008058DA" w:rsidP="00805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8058DA" w:rsidRPr="0046118A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8058DA" w:rsidRPr="0046118A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0BE8">
              <w:rPr>
                <w:rFonts w:ascii="Times New Roman" w:hAnsi="Times New Roman" w:cs="Times New Roman"/>
                <w:sz w:val="24"/>
                <w:szCs w:val="24"/>
              </w:rPr>
              <w:t>Analyse physico-chimique</w:t>
            </w:r>
          </w:p>
        </w:tc>
        <w:tc>
          <w:tcPr>
            <w:tcW w:w="706" w:type="pct"/>
            <w:tcBorders>
              <w:bottom w:val="single" w:sz="4" w:space="0" w:color="000000"/>
            </w:tcBorders>
            <w:vAlign w:val="center"/>
          </w:tcPr>
          <w:p w:rsidR="008058DA" w:rsidRPr="008B0BE8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4" w:space="0" w:color="000000"/>
            </w:tcBorders>
            <w:vAlign w:val="center"/>
          </w:tcPr>
          <w:p w:rsidR="008058DA" w:rsidRPr="008B0BE8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8">
              <w:rPr>
                <w:rFonts w:ascii="Times New Roman" w:hAnsi="Times New Roman" w:cs="Times New Roman"/>
                <w:sz w:val="24"/>
                <w:szCs w:val="24"/>
              </w:rPr>
              <w:t xml:space="preserve">Ecologie et </w:t>
            </w:r>
            <w:proofErr w:type="spellStart"/>
            <w:r w:rsidRPr="008B0BE8">
              <w:rPr>
                <w:rFonts w:ascii="Times New Roman" w:hAnsi="Times New Roman" w:cs="Times New Roman"/>
                <w:sz w:val="24"/>
                <w:szCs w:val="24"/>
              </w:rPr>
              <w:t>protect</w:t>
            </w:r>
            <w:proofErr w:type="spellEnd"/>
            <w:r w:rsidRPr="008B0BE8">
              <w:rPr>
                <w:rFonts w:ascii="Times New Roman" w:hAnsi="Times New Roman" w:cs="Times New Roman"/>
                <w:sz w:val="24"/>
                <w:szCs w:val="24"/>
              </w:rPr>
              <w:t xml:space="preserve"> de l’environnement</w:t>
            </w:r>
          </w:p>
        </w:tc>
        <w:tc>
          <w:tcPr>
            <w:tcW w:w="1561" w:type="pct"/>
            <w:tcBorders>
              <w:bottom w:val="single" w:sz="4" w:space="0" w:color="000000"/>
            </w:tcBorders>
            <w:vAlign w:val="center"/>
          </w:tcPr>
          <w:p w:rsidR="008058DA" w:rsidRPr="008B0BE8" w:rsidRDefault="008058DA" w:rsidP="0080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Fizir</w:t>
            </w:r>
            <w:proofErr w:type="spellEnd"/>
            <w:r w:rsidRPr="008B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M- </w:t>
            </w:r>
            <w:r w:rsidRPr="008B0BE8">
              <w:rPr>
                <w:rFonts w:ascii="Times New Roman" w:hAnsi="Times New Roman" w:cs="Times New Roman"/>
                <w:sz w:val="24"/>
                <w:szCs w:val="24"/>
              </w:rPr>
              <w:t xml:space="preserve"> Abed L-</w:t>
            </w:r>
          </w:p>
        </w:tc>
      </w:tr>
      <w:tr w:rsidR="008058DA" w:rsidRPr="00CA4ACA" w:rsidTr="00D35F49">
        <w:trPr>
          <w:trHeight w:val="248"/>
        </w:trPr>
        <w:tc>
          <w:tcPr>
            <w:tcW w:w="613" w:type="pct"/>
            <w:shd w:val="clear" w:color="auto" w:fill="auto"/>
            <w:vAlign w:val="center"/>
          </w:tcPr>
          <w:p w:rsidR="008058DA" w:rsidRDefault="008058DA" w:rsidP="00805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8058DA" w:rsidRPr="00CA4ACA" w:rsidRDefault="008058DA" w:rsidP="00805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058DA" w:rsidRPr="0046118A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8058DA" w:rsidRPr="0046118A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058DA" w:rsidRPr="008B0BE8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8058DA" w:rsidRPr="008B0BE8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auto"/>
            <w:vAlign w:val="center"/>
          </w:tcPr>
          <w:p w:rsidR="008058DA" w:rsidRPr="008B0BE8" w:rsidRDefault="008058DA" w:rsidP="0080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DA" w:rsidRPr="00CA4ACA" w:rsidTr="00D35F49">
        <w:trPr>
          <w:trHeight w:val="510"/>
        </w:trPr>
        <w:tc>
          <w:tcPr>
            <w:tcW w:w="613" w:type="pct"/>
            <w:vAlign w:val="center"/>
          </w:tcPr>
          <w:p w:rsidR="008058DA" w:rsidRDefault="008058DA" w:rsidP="00805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8058DA" w:rsidRPr="00CA4ACA" w:rsidRDefault="008058DA" w:rsidP="00805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center"/>
          </w:tcPr>
          <w:p w:rsidR="008058DA" w:rsidRPr="008B0BE8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058DA" w:rsidRPr="008B0BE8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8">
              <w:rPr>
                <w:rFonts w:ascii="Times New Roman" w:hAnsi="Times New Roman" w:cs="Times New Roman"/>
                <w:sz w:val="24"/>
                <w:szCs w:val="24"/>
              </w:rPr>
              <w:t>Phytopathologie</w:t>
            </w:r>
          </w:p>
        </w:tc>
        <w:tc>
          <w:tcPr>
            <w:tcW w:w="706" w:type="pct"/>
            <w:vAlign w:val="center"/>
          </w:tcPr>
          <w:p w:rsidR="008058DA" w:rsidRPr="008B0BE8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8058DA" w:rsidRPr="008B0BE8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8">
              <w:rPr>
                <w:rFonts w:ascii="Times New Roman" w:hAnsi="Times New Roman" w:cs="Times New Roman"/>
                <w:sz w:val="24"/>
                <w:szCs w:val="24"/>
              </w:rPr>
              <w:t>Gestion d’entreprise</w:t>
            </w:r>
          </w:p>
        </w:tc>
        <w:tc>
          <w:tcPr>
            <w:tcW w:w="1561" w:type="pct"/>
            <w:vAlign w:val="center"/>
          </w:tcPr>
          <w:p w:rsidR="008058DA" w:rsidRPr="008B0BE8" w:rsidRDefault="008058DA" w:rsidP="0080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 </w:t>
            </w:r>
            <w:proofErr w:type="spellStart"/>
            <w:r w:rsidRPr="008B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Bouziane</w:t>
            </w:r>
            <w:proofErr w:type="spellEnd"/>
            <w:r w:rsidRPr="008B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R- </w:t>
            </w:r>
            <w:proofErr w:type="spellStart"/>
            <w:r w:rsidRPr="008B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Boussalhih</w:t>
            </w:r>
            <w:proofErr w:type="spellEnd"/>
            <w:r w:rsidRPr="008B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B-</w:t>
            </w:r>
          </w:p>
        </w:tc>
      </w:tr>
      <w:tr w:rsidR="008058DA" w:rsidRPr="00C279D3" w:rsidTr="00D35F49">
        <w:trPr>
          <w:trHeight w:val="510"/>
        </w:trPr>
        <w:tc>
          <w:tcPr>
            <w:tcW w:w="613" w:type="pct"/>
            <w:vAlign w:val="center"/>
          </w:tcPr>
          <w:p w:rsidR="008058DA" w:rsidRDefault="008058DA" w:rsidP="00805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8058DA" w:rsidRPr="00CA4ACA" w:rsidRDefault="008058DA" w:rsidP="00805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center"/>
          </w:tcPr>
          <w:p w:rsidR="008058DA" w:rsidRPr="0046118A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058DA" w:rsidRPr="0046118A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0BE8">
              <w:rPr>
                <w:rFonts w:ascii="Times New Roman" w:hAnsi="Times New Roman" w:cs="Times New Roman"/>
                <w:sz w:val="24"/>
                <w:szCs w:val="24"/>
              </w:rPr>
              <w:t xml:space="preserve">Métabolisme secondaire et </w:t>
            </w:r>
            <w:proofErr w:type="spellStart"/>
            <w:r w:rsidRPr="008B0BE8">
              <w:rPr>
                <w:rFonts w:ascii="Times New Roman" w:hAnsi="Times New Roman" w:cs="Times New Roman"/>
                <w:sz w:val="24"/>
                <w:szCs w:val="24"/>
              </w:rPr>
              <w:t>régu</w:t>
            </w:r>
            <w:proofErr w:type="spellEnd"/>
          </w:p>
        </w:tc>
        <w:tc>
          <w:tcPr>
            <w:tcW w:w="706" w:type="pct"/>
            <w:vAlign w:val="center"/>
          </w:tcPr>
          <w:p w:rsidR="008058DA" w:rsidRPr="0046118A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8058DA" w:rsidRPr="008B0BE8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E8">
              <w:rPr>
                <w:rFonts w:ascii="Times New Roman" w:hAnsi="Times New Roman" w:cs="Times New Roman"/>
                <w:sz w:val="24"/>
                <w:szCs w:val="24"/>
              </w:rPr>
              <w:t>Réglem</w:t>
            </w:r>
            <w:proofErr w:type="spellEnd"/>
            <w:r w:rsidRPr="008B0BE8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8B0BE8">
              <w:rPr>
                <w:rFonts w:ascii="Times New Roman" w:hAnsi="Times New Roman" w:cs="Times New Roman"/>
                <w:sz w:val="24"/>
                <w:szCs w:val="24"/>
              </w:rPr>
              <w:t>politi</w:t>
            </w:r>
            <w:proofErr w:type="spellEnd"/>
            <w:r w:rsidRPr="008B0BE8">
              <w:rPr>
                <w:rFonts w:ascii="Times New Roman" w:hAnsi="Times New Roman" w:cs="Times New Roman"/>
                <w:sz w:val="24"/>
                <w:szCs w:val="24"/>
              </w:rPr>
              <w:t xml:space="preserve"> environnemental</w:t>
            </w:r>
          </w:p>
        </w:tc>
        <w:tc>
          <w:tcPr>
            <w:tcW w:w="1561" w:type="pct"/>
            <w:vAlign w:val="center"/>
          </w:tcPr>
          <w:p w:rsidR="008058DA" w:rsidRPr="008B0BE8" w:rsidRDefault="008058DA" w:rsidP="0080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Khouatmiani</w:t>
            </w:r>
            <w:proofErr w:type="spellEnd"/>
            <w:r w:rsidRPr="008B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K-</w:t>
            </w:r>
            <w:proofErr w:type="spellStart"/>
            <w:r w:rsidRPr="008B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Sahraoui</w:t>
            </w:r>
            <w:proofErr w:type="spellEnd"/>
            <w:r w:rsidRPr="008B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Abset</w:t>
            </w:r>
            <w:proofErr w:type="spellEnd"/>
            <w:r w:rsidRPr="008B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058DA" w:rsidRPr="00CA4ACA" w:rsidTr="00D35F49">
        <w:trPr>
          <w:trHeight w:val="395"/>
        </w:trPr>
        <w:tc>
          <w:tcPr>
            <w:tcW w:w="613" w:type="pct"/>
            <w:vAlign w:val="center"/>
          </w:tcPr>
          <w:p w:rsidR="008058DA" w:rsidRDefault="008058DA" w:rsidP="00805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8058DA" w:rsidRPr="00CA4ACA" w:rsidRDefault="008058DA" w:rsidP="00805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center"/>
          </w:tcPr>
          <w:p w:rsidR="008058DA" w:rsidRPr="0046118A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058DA" w:rsidRPr="0046118A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8058DA" w:rsidRPr="008B0BE8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vAlign w:val="center"/>
          </w:tcPr>
          <w:p w:rsidR="008058DA" w:rsidRPr="008B0BE8" w:rsidRDefault="008058DA" w:rsidP="0080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vAlign w:val="center"/>
          </w:tcPr>
          <w:p w:rsidR="008058DA" w:rsidRPr="008B0BE8" w:rsidRDefault="008058DA" w:rsidP="0080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F575E" w:rsidRPr="00EA5E23" w:rsidRDefault="005F575E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>Faculté des Sciences de la Nature et de la Vie et des Sciences de la Terre</w:t>
      </w:r>
    </w:p>
    <w:p w:rsidR="005F575E" w:rsidRDefault="005F575E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Département </w:t>
      </w:r>
      <w:r w:rsidR="001F6B73">
        <w:rPr>
          <w:rFonts w:asciiTheme="minorBidi" w:hAnsiTheme="minorBidi" w:cstheme="minorBidi"/>
          <w:b/>
          <w:bCs/>
          <w:sz w:val="28"/>
          <w:szCs w:val="28"/>
        </w:rPr>
        <w:t>des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Sciences agronomiques</w:t>
      </w:r>
    </w:p>
    <w:p w:rsidR="005F575E" w:rsidRPr="00EA5E23" w:rsidRDefault="005F575E" w:rsidP="001F6B73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ier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SEMESTRE 201</w:t>
      </w:r>
      <w:r w:rsidR="001F6B73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>/201</w:t>
      </w:r>
      <w:r w:rsidR="001F6B73"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</w:p>
    <w:p w:rsidR="008B4AC0" w:rsidRPr="00EA5E23" w:rsidRDefault="005F575E" w:rsidP="008B4AC0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Cycle: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 2 Gestion Qualitative des Productions Agricoles  </w:t>
      </w:r>
      <w:proofErr w:type="gramStart"/>
      <w:r w:rsidR="000D6B74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050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62288">
        <w:rPr>
          <w:rFonts w:asciiTheme="majorBidi" w:hAnsiTheme="majorBidi" w:cstheme="majorBidi"/>
          <w:b/>
          <w:bCs/>
          <w:sz w:val="24"/>
          <w:szCs w:val="24"/>
        </w:rPr>
        <w:t>34</w:t>
      </w:r>
      <w:proofErr w:type="gramEnd"/>
      <w:r w:rsidR="00805001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0D6B74">
        <w:rPr>
          <w:rFonts w:asciiTheme="majorBidi" w:hAnsiTheme="majorBidi" w:cstheme="majorBidi"/>
          <w:b/>
          <w:bCs/>
          <w:sz w:val="24"/>
          <w:szCs w:val="24"/>
        </w:rPr>
        <w:t>étudiants)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8B4AC0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Planning des </w:t>
      </w:r>
      <w:r w:rsidR="008B4AC0">
        <w:rPr>
          <w:rFonts w:asciiTheme="majorBidi" w:hAnsiTheme="majorBidi" w:cstheme="majorBidi"/>
          <w:b/>
          <w:bCs/>
          <w:sz w:val="24"/>
          <w:szCs w:val="24"/>
        </w:rPr>
        <w:t>RATTRAPAGES     S</w:t>
      </w:r>
      <w:r w:rsidR="008B4AC0"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5F575E" w:rsidRPr="00EA5E23" w:rsidRDefault="008B4AC0" w:rsidP="005A5368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Du jeudi 10 mars 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au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jeudi 17</w:t>
      </w:r>
      <w:r w:rsidRPr="00EA5E23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mars </w:t>
      </w:r>
      <w:r w:rsidRPr="00EA5E23">
        <w:rPr>
          <w:rFonts w:asciiTheme="majorBidi" w:hAnsiTheme="majorBidi" w:cstheme="majorBidi"/>
          <w:b/>
          <w:sz w:val="24"/>
          <w:szCs w:val="24"/>
        </w:rPr>
        <w:t>201</w:t>
      </w:r>
      <w:r>
        <w:rPr>
          <w:rFonts w:asciiTheme="majorBidi" w:hAnsiTheme="majorBidi" w:cstheme="majorBidi"/>
          <w:b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F575E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5A5368" w:rsidRPr="005A5368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</w:rPr>
        <w:t>Réussite 100%</w:t>
      </w:r>
      <w:r w:rsidR="005F575E" w:rsidRPr="005A536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5F575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5F575E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Salle : </w:t>
      </w:r>
      <w:r w:rsidR="0076228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A13106">
        <w:rPr>
          <w:rFonts w:asciiTheme="majorBidi" w:hAnsiTheme="majorBidi" w:cstheme="majorBidi" w:hint="cs"/>
          <w:b/>
          <w:bCs/>
          <w:sz w:val="24"/>
          <w:szCs w:val="24"/>
          <w:rtl/>
        </w:rPr>
        <w:t>62</w:t>
      </w:r>
    </w:p>
    <w:p w:rsidR="003B71B4" w:rsidRDefault="003B71B4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D35F49" w:rsidRDefault="00D35F49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D35F49" w:rsidRDefault="00D35F49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D35F49" w:rsidRDefault="00D35F49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D35F49" w:rsidRDefault="00D35F49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D35F49" w:rsidRDefault="00D35F49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D35F49" w:rsidRDefault="00D35F49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D35F49" w:rsidRDefault="00D35F49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D35F49" w:rsidRDefault="00D35F49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D35F49" w:rsidRDefault="00D35F49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D35F49" w:rsidRDefault="00D35F49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F575E" w:rsidRPr="00EA5E23" w:rsidRDefault="005F575E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lastRenderedPageBreak/>
        <w:t>UNIVERSITE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DJILALI BOUNAAMA</w:t>
      </w: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 DE KHEMIS MILIANA</w:t>
      </w:r>
    </w:p>
    <w:p w:rsidR="005F575E" w:rsidRPr="00EA5E23" w:rsidRDefault="005F575E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>Faculté des Sciences de la Nature et de la Vie et des Sciences de la Terre</w:t>
      </w:r>
    </w:p>
    <w:p w:rsidR="005F575E" w:rsidRDefault="005F575E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Département </w:t>
      </w:r>
      <w:r w:rsidR="001F6B73">
        <w:rPr>
          <w:rFonts w:asciiTheme="minorBidi" w:hAnsiTheme="minorBidi" w:cstheme="minorBidi"/>
          <w:b/>
          <w:bCs/>
          <w:sz w:val="28"/>
          <w:szCs w:val="28"/>
        </w:rPr>
        <w:t>des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Sciences agronomiques</w:t>
      </w:r>
    </w:p>
    <w:p w:rsidR="005F575E" w:rsidRPr="00EA5E23" w:rsidRDefault="005F575E" w:rsidP="001F6B73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ier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SEMESTRE 201</w:t>
      </w:r>
      <w:r w:rsidR="001F6B73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>/201</w:t>
      </w:r>
      <w:r w:rsidR="001F6B73"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</w:p>
    <w:p w:rsidR="008B4AC0" w:rsidRPr="00EA5E23" w:rsidRDefault="005F575E" w:rsidP="008B4AC0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Cycle: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 2 </w:t>
      </w:r>
      <w:r w:rsidR="00D01520">
        <w:rPr>
          <w:rFonts w:asciiTheme="majorBidi" w:hAnsiTheme="majorBidi" w:cstheme="majorBidi"/>
          <w:b/>
          <w:bCs/>
          <w:sz w:val="24"/>
          <w:szCs w:val="24"/>
        </w:rPr>
        <w:t>Sciences et Techniques des Productions Animales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0D6B74">
        <w:rPr>
          <w:rFonts w:asciiTheme="majorBidi" w:hAnsiTheme="majorBidi" w:cstheme="majorBidi"/>
          <w:b/>
          <w:bCs/>
          <w:sz w:val="24"/>
          <w:szCs w:val="24"/>
        </w:rPr>
        <w:t>(3</w:t>
      </w:r>
      <w:r w:rsidR="003C2223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0D6B74">
        <w:rPr>
          <w:rFonts w:asciiTheme="majorBidi" w:hAnsiTheme="majorBidi" w:cstheme="majorBidi"/>
          <w:b/>
          <w:bCs/>
          <w:sz w:val="24"/>
          <w:szCs w:val="24"/>
        </w:rPr>
        <w:t xml:space="preserve"> étudiants)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8B4AC0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Planning des </w:t>
      </w:r>
      <w:r w:rsidR="008B4AC0">
        <w:rPr>
          <w:rFonts w:asciiTheme="majorBidi" w:hAnsiTheme="majorBidi" w:cstheme="majorBidi"/>
          <w:b/>
          <w:bCs/>
          <w:sz w:val="24"/>
          <w:szCs w:val="24"/>
        </w:rPr>
        <w:t>RATTRAPAGES     S</w:t>
      </w:r>
      <w:r w:rsidR="008B4AC0"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</w:p>
    <w:tbl>
      <w:tblPr>
        <w:tblpPr w:leftFromText="141" w:rightFromText="141" w:vertAnchor="page" w:horzAnchor="margin" w:tblpY="29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6"/>
        <w:gridCol w:w="2254"/>
        <w:gridCol w:w="2408"/>
        <w:gridCol w:w="2553"/>
        <w:gridCol w:w="2408"/>
        <w:gridCol w:w="4445"/>
      </w:tblGrid>
      <w:tr w:rsidR="003B71B4" w:rsidRPr="00E04DDA" w:rsidTr="003B71B4">
        <w:trPr>
          <w:trHeight w:val="315"/>
        </w:trPr>
        <w:tc>
          <w:tcPr>
            <w:tcW w:w="613" w:type="pct"/>
            <w:vMerge w:val="restart"/>
            <w:vAlign w:val="center"/>
          </w:tcPr>
          <w:p w:rsidR="003B71B4" w:rsidRPr="00E04DDA" w:rsidRDefault="003B71B4" w:rsidP="003B71B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3001" w:type="pct"/>
            <w:gridSpan w:val="4"/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Modules ou matières </w:t>
            </w:r>
          </w:p>
        </w:tc>
        <w:tc>
          <w:tcPr>
            <w:tcW w:w="1386" w:type="pct"/>
            <w:vMerge w:val="restart"/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Enseignants</w:t>
            </w:r>
          </w:p>
        </w:tc>
      </w:tr>
      <w:tr w:rsidR="003B71B4" w:rsidRPr="00E04DDA" w:rsidTr="003B71B4">
        <w:trPr>
          <w:trHeight w:val="315"/>
        </w:trPr>
        <w:tc>
          <w:tcPr>
            <w:tcW w:w="613" w:type="pct"/>
            <w:vMerge/>
            <w:vAlign w:val="center"/>
          </w:tcPr>
          <w:p w:rsidR="003B71B4" w:rsidRPr="00E04DDA" w:rsidRDefault="003B71B4" w:rsidP="003B71B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 30 -  10h</w:t>
            </w:r>
          </w:p>
        </w:tc>
        <w:tc>
          <w:tcPr>
            <w:tcW w:w="751" w:type="pct"/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10h 30  - 12h </w:t>
            </w:r>
          </w:p>
        </w:tc>
        <w:tc>
          <w:tcPr>
            <w:tcW w:w="796" w:type="pct"/>
          </w:tcPr>
          <w:p w:rsidR="003B71B4" w:rsidRPr="00E04DDA" w:rsidRDefault="003B71B4" w:rsidP="003B71B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13h -  14h 30</w:t>
            </w:r>
          </w:p>
        </w:tc>
        <w:tc>
          <w:tcPr>
            <w:tcW w:w="751" w:type="pct"/>
          </w:tcPr>
          <w:p w:rsidR="003B71B4" w:rsidRPr="00E04DDA" w:rsidRDefault="003B71B4" w:rsidP="003B71B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 -  16h 30</w:t>
            </w:r>
          </w:p>
        </w:tc>
        <w:tc>
          <w:tcPr>
            <w:tcW w:w="1386" w:type="pct"/>
            <w:vMerge/>
            <w:vAlign w:val="center"/>
          </w:tcPr>
          <w:p w:rsidR="003B71B4" w:rsidRPr="00E04DDA" w:rsidRDefault="003B71B4" w:rsidP="003B71B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B71B4" w:rsidRPr="00E04DDA" w:rsidTr="003B71B4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3B71B4" w:rsidRPr="00CA4ACA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3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Analyse des projets d’investissement</w:t>
            </w:r>
          </w:p>
        </w:tc>
        <w:tc>
          <w:tcPr>
            <w:tcW w:w="796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51001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Anglais</w:t>
            </w:r>
          </w:p>
        </w:tc>
        <w:tc>
          <w:tcPr>
            <w:tcW w:w="1386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Tegguer</w:t>
            </w:r>
            <w:proofErr w:type="spellEnd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M-</w:t>
            </w:r>
            <w:r w:rsidR="00510014"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0014"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Rahmouni</w:t>
            </w:r>
            <w:proofErr w:type="spellEnd"/>
            <w:r w:rsidR="00510014"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</w:p>
        </w:tc>
      </w:tr>
      <w:tr w:rsidR="003B71B4" w:rsidRPr="00E04DDA" w:rsidTr="003B71B4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B71B4" w:rsidRPr="00CA4ACA" w:rsidRDefault="003B71B4" w:rsidP="003B71B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Vendredi</w:t>
            </w:r>
          </w:p>
        </w:tc>
      </w:tr>
      <w:tr w:rsidR="003B71B4" w:rsidRPr="00E04DDA" w:rsidTr="003B71B4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3B71B4" w:rsidRPr="00CA4ACA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3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6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B71B4" w:rsidRPr="00E04DDA" w:rsidTr="003B71B4">
        <w:trPr>
          <w:trHeight w:val="248"/>
        </w:trPr>
        <w:tc>
          <w:tcPr>
            <w:tcW w:w="613" w:type="pct"/>
            <w:shd w:val="clear" w:color="auto" w:fill="auto"/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3B71B4" w:rsidRPr="00E04DDA" w:rsidRDefault="005A5368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Biotechnologie animale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Elevage, environnement et développement durable -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3B71B4" w:rsidRPr="00E04DDA" w:rsidRDefault="00510014" w:rsidP="003B71B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Ghozlane</w:t>
            </w:r>
            <w:proofErr w:type="spellEnd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MK-</w:t>
            </w:r>
            <w:proofErr w:type="spellStart"/>
            <w:r w:rsidR="003B71B4"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Adaouri</w:t>
            </w:r>
            <w:proofErr w:type="spellEnd"/>
            <w:r w:rsidR="003B71B4"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 -</w:t>
            </w:r>
          </w:p>
        </w:tc>
      </w:tr>
      <w:tr w:rsidR="00510014" w:rsidRPr="00E04DDA" w:rsidTr="003B71B4">
        <w:trPr>
          <w:trHeight w:val="510"/>
        </w:trPr>
        <w:tc>
          <w:tcPr>
            <w:tcW w:w="613" w:type="pct"/>
            <w:vAlign w:val="center"/>
          </w:tcPr>
          <w:p w:rsidR="00510014" w:rsidRDefault="00510014" w:rsidP="0051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510014" w:rsidRPr="00CA4ACA" w:rsidRDefault="00510014" w:rsidP="0051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3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1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Amélioration génétique des animaux</w:t>
            </w:r>
          </w:p>
        </w:tc>
        <w:tc>
          <w:tcPr>
            <w:tcW w:w="796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Marketing</w:t>
            </w:r>
          </w:p>
        </w:tc>
        <w:tc>
          <w:tcPr>
            <w:tcW w:w="1386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Mekhati</w:t>
            </w:r>
            <w:proofErr w:type="spellEnd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M-</w:t>
            </w: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Djiroun</w:t>
            </w:r>
            <w:proofErr w:type="spellEnd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-</w:t>
            </w:r>
          </w:p>
        </w:tc>
      </w:tr>
      <w:tr w:rsidR="00510014" w:rsidRPr="00E04DDA" w:rsidTr="003B71B4">
        <w:trPr>
          <w:trHeight w:val="510"/>
        </w:trPr>
        <w:tc>
          <w:tcPr>
            <w:tcW w:w="613" w:type="pct"/>
            <w:vAlign w:val="center"/>
          </w:tcPr>
          <w:p w:rsidR="00510014" w:rsidRDefault="00510014" w:rsidP="0051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510014" w:rsidRPr="00CA4ACA" w:rsidRDefault="00510014" w:rsidP="0051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3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Technologie agroalimentaire</w:t>
            </w:r>
          </w:p>
        </w:tc>
        <w:tc>
          <w:tcPr>
            <w:tcW w:w="796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6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Ait </w:t>
            </w:r>
            <w:proofErr w:type="spellStart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Ouazzou</w:t>
            </w:r>
            <w:proofErr w:type="spellEnd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A-</w:t>
            </w:r>
          </w:p>
        </w:tc>
      </w:tr>
      <w:tr w:rsidR="00510014" w:rsidRPr="00E04DDA" w:rsidTr="003B71B4">
        <w:trPr>
          <w:trHeight w:val="395"/>
        </w:trPr>
        <w:tc>
          <w:tcPr>
            <w:tcW w:w="613" w:type="pct"/>
            <w:vAlign w:val="center"/>
          </w:tcPr>
          <w:p w:rsidR="00510014" w:rsidRDefault="00510014" w:rsidP="0051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510014" w:rsidRPr="00CA4ACA" w:rsidRDefault="00510014" w:rsidP="0051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3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1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6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10014" w:rsidRPr="00E04DDA" w:rsidTr="003B71B4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510014" w:rsidRDefault="00510014" w:rsidP="0051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510014" w:rsidRPr="00CA4ACA" w:rsidRDefault="00510014" w:rsidP="0051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3" w:type="pct"/>
            <w:tcBorders>
              <w:bottom w:val="single" w:sz="4" w:space="0" w:color="000000"/>
            </w:tcBorders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bottom w:val="single" w:sz="4" w:space="0" w:color="000000"/>
            </w:tcBorders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bottom w:val="single" w:sz="4" w:space="0" w:color="000000"/>
            </w:tcBorders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bottom w:val="single" w:sz="4" w:space="0" w:color="000000"/>
            </w:tcBorders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6" w:type="pct"/>
            <w:tcBorders>
              <w:bottom w:val="single" w:sz="4" w:space="0" w:color="000000"/>
            </w:tcBorders>
            <w:vAlign w:val="center"/>
          </w:tcPr>
          <w:p w:rsidR="00510014" w:rsidRPr="00E04DDA" w:rsidRDefault="00510014" w:rsidP="005100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B4AC0" w:rsidRDefault="008B4AC0" w:rsidP="008B4AC0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Du jeudi 10 mars 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au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jeudi 17</w:t>
      </w:r>
      <w:r w:rsidRPr="00EA5E23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mars </w:t>
      </w:r>
      <w:r w:rsidRPr="00EA5E23">
        <w:rPr>
          <w:rFonts w:asciiTheme="majorBidi" w:hAnsiTheme="majorBidi" w:cstheme="majorBidi"/>
          <w:b/>
          <w:sz w:val="24"/>
          <w:szCs w:val="24"/>
        </w:rPr>
        <w:t>201</w:t>
      </w:r>
      <w:r>
        <w:rPr>
          <w:rFonts w:asciiTheme="majorBidi" w:hAnsiTheme="majorBidi" w:cstheme="majorBidi"/>
          <w:b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A536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5A5368" w:rsidRPr="005A5368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</w:rPr>
        <w:t>Réussite 100%</w:t>
      </w:r>
    </w:p>
    <w:p w:rsidR="005F575E" w:rsidRPr="00EA5E23" w:rsidRDefault="005F575E" w:rsidP="00D35F49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Salle : </w:t>
      </w:r>
      <w:r w:rsidR="00A13106">
        <w:rPr>
          <w:rFonts w:asciiTheme="majorBidi" w:hAnsiTheme="majorBidi" w:cstheme="majorBidi" w:hint="cs"/>
          <w:b/>
          <w:bCs/>
          <w:sz w:val="24"/>
          <w:szCs w:val="24"/>
          <w:rtl/>
        </w:rPr>
        <w:t>62</w:t>
      </w:r>
    </w:p>
    <w:p w:rsidR="003C2223" w:rsidRDefault="003C2223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3C2223" w:rsidRDefault="003C2223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F575E" w:rsidRPr="00EA5E23" w:rsidRDefault="005F575E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>UNIVERSITE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DJILALI BOUNAAMA</w:t>
      </w: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 DE KHEMIS MILIANA</w:t>
      </w:r>
    </w:p>
    <w:p w:rsidR="005F575E" w:rsidRPr="00EA5E23" w:rsidRDefault="005F575E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>Faculté des Sciences de la Nature et de la Vie et des Sciences de la Terre</w:t>
      </w:r>
    </w:p>
    <w:p w:rsidR="005F575E" w:rsidRDefault="005F575E" w:rsidP="005F575E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Département </w:t>
      </w:r>
      <w:r w:rsidR="00805001">
        <w:rPr>
          <w:rFonts w:asciiTheme="minorBidi" w:hAnsiTheme="minorBidi" w:cstheme="minorBidi"/>
          <w:b/>
          <w:bCs/>
          <w:sz w:val="28"/>
          <w:szCs w:val="28"/>
        </w:rPr>
        <w:t>des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Sciences agronomiques</w:t>
      </w:r>
    </w:p>
    <w:p w:rsidR="005F575E" w:rsidRPr="00EA5E23" w:rsidRDefault="005F575E" w:rsidP="001F6B73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ier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SEMESTRE 201</w:t>
      </w:r>
      <w:r w:rsidR="001F6B73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>/201</w:t>
      </w:r>
      <w:r w:rsidR="001F6B73"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</w:p>
    <w:p w:rsidR="008B4AC0" w:rsidRPr="00EA5E23" w:rsidRDefault="005F575E" w:rsidP="008B4AC0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Cycle: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 2 </w:t>
      </w:r>
      <w:r w:rsidR="001F6B73">
        <w:rPr>
          <w:rFonts w:asciiTheme="majorBidi" w:hAnsiTheme="majorBidi" w:cstheme="majorBidi"/>
          <w:b/>
          <w:bCs/>
          <w:sz w:val="24"/>
          <w:szCs w:val="24"/>
        </w:rPr>
        <w:t>BSV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proofErr w:type="gramStart"/>
      <w:r w:rsidR="000D6B74">
        <w:rPr>
          <w:rFonts w:asciiTheme="majorBidi" w:hAnsiTheme="majorBidi" w:cstheme="majorBidi"/>
          <w:b/>
          <w:bCs/>
          <w:sz w:val="24"/>
          <w:szCs w:val="24"/>
        </w:rPr>
        <w:t>( 1</w:t>
      </w:r>
      <w:r w:rsidR="003C2223">
        <w:rPr>
          <w:rFonts w:asciiTheme="majorBidi" w:hAnsiTheme="majorBidi" w:cstheme="majorBidi"/>
          <w:b/>
          <w:bCs/>
          <w:sz w:val="24"/>
          <w:szCs w:val="24"/>
        </w:rPr>
        <w:t>4</w:t>
      </w:r>
      <w:proofErr w:type="gramEnd"/>
      <w:r w:rsidR="000D6B74">
        <w:rPr>
          <w:rFonts w:asciiTheme="majorBidi" w:hAnsiTheme="majorBidi" w:cstheme="majorBidi"/>
          <w:b/>
          <w:bCs/>
          <w:sz w:val="24"/>
          <w:szCs w:val="24"/>
        </w:rPr>
        <w:t xml:space="preserve"> étudiants)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8B4AC0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Planning des </w:t>
      </w:r>
      <w:r w:rsidR="008B4AC0">
        <w:rPr>
          <w:rFonts w:asciiTheme="majorBidi" w:hAnsiTheme="majorBidi" w:cstheme="majorBidi"/>
          <w:b/>
          <w:bCs/>
          <w:sz w:val="24"/>
          <w:szCs w:val="24"/>
        </w:rPr>
        <w:t>RATTRAPAGES     S</w:t>
      </w:r>
      <w:r w:rsidR="008B4AC0"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5F575E" w:rsidRPr="00EA5E23" w:rsidRDefault="008B4AC0" w:rsidP="008B4AC0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Du jeudi 10 mars 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au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jeudi 17</w:t>
      </w:r>
      <w:r w:rsidRPr="00EA5E23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mars </w:t>
      </w:r>
      <w:r w:rsidRPr="00EA5E23">
        <w:rPr>
          <w:rFonts w:asciiTheme="majorBidi" w:hAnsiTheme="majorBidi" w:cstheme="majorBidi"/>
          <w:b/>
          <w:sz w:val="24"/>
          <w:szCs w:val="24"/>
        </w:rPr>
        <w:t>201</w:t>
      </w:r>
      <w:r>
        <w:rPr>
          <w:rFonts w:asciiTheme="majorBidi" w:hAnsiTheme="majorBidi" w:cstheme="majorBidi"/>
          <w:b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F575E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5A5368" w:rsidRPr="005A5368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</w:rPr>
        <w:t>Réussite 100%</w:t>
      </w:r>
      <w:r w:rsidR="005F575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5F575E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Salle : </w:t>
      </w:r>
      <w:r w:rsidR="00A13106">
        <w:rPr>
          <w:rFonts w:asciiTheme="majorBidi" w:hAnsiTheme="majorBidi" w:cstheme="majorBidi" w:hint="cs"/>
          <w:b/>
          <w:bCs/>
          <w:sz w:val="24"/>
          <w:szCs w:val="24"/>
          <w:rtl/>
        </w:rPr>
        <w:t>62</w:t>
      </w:r>
    </w:p>
    <w:tbl>
      <w:tblPr>
        <w:tblpPr w:leftFromText="141" w:rightFromText="141" w:vertAnchor="page" w:horzAnchor="margin" w:tblpY="28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6"/>
        <w:gridCol w:w="2261"/>
        <w:gridCol w:w="2261"/>
        <w:gridCol w:w="2261"/>
        <w:gridCol w:w="6"/>
        <w:gridCol w:w="2267"/>
        <w:gridCol w:w="5012"/>
      </w:tblGrid>
      <w:tr w:rsidR="00D86374" w:rsidRPr="00E04DDA" w:rsidTr="00D86374">
        <w:trPr>
          <w:trHeight w:val="315"/>
        </w:trPr>
        <w:tc>
          <w:tcPr>
            <w:tcW w:w="613" w:type="pct"/>
            <w:vMerge w:val="restart"/>
            <w:vAlign w:val="center"/>
          </w:tcPr>
          <w:p w:rsidR="00D86374" w:rsidRPr="00E04DDA" w:rsidRDefault="00D86374" w:rsidP="00D863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824" w:type="pct"/>
            <w:gridSpan w:val="5"/>
            <w:vAlign w:val="center"/>
          </w:tcPr>
          <w:p w:rsidR="00D86374" w:rsidRPr="00E04DDA" w:rsidRDefault="00D86374" w:rsidP="00D863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Modules ou matières </w:t>
            </w:r>
          </w:p>
        </w:tc>
        <w:tc>
          <w:tcPr>
            <w:tcW w:w="1563" w:type="pct"/>
            <w:vMerge w:val="restart"/>
            <w:vAlign w:val="center"/>
          </w:tcPr>
          <w:p w:rsidR="00D86374" w:rsidRPr="00E04DDA" w:rsidRDefault="00D86374" w:rsidP="00D863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Enseignants</w:t>
            </w:r>
          </w:p>
        </w:tc>
      </w:tr>
      <w:tr w:rsidR="00D86374" w:rsidRPr="00E04DDA" w:rsidTr="00D86374">
        <w:trPr>
          <w:trHeight w:val="315"/>
        </w:trPr>
        <w:tc>
          <w:tcPr>
            <w:tcW w:w="613" w:type="pct"/>
            <w:vMerge/>
            <w:vAlign w:val="center"/>
          </w:tcPr>
          <w:p w:rsidR="00D86374" w:rsidRPr="00E04DDA" w:rsidRDefault="00D86374" w:rsidP="00D863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D86374" w:rsidRPr="00E04DDA" w:rsidRDefault="00D86374" w:rsidP="00D863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 30 -  10h</w:t>
            </w:r>
          </w:p>
        </w:tc>
        <w:tc>
          <w:tcPr>
            <w:tcW w:w="705" w:type="pct"/>
            <w:vAlign w:val="center"/>
          </w:tcPr>
          <w:p w:rsidR="00D86374" w:rsidRPr="00E04DDA" w:rsidRDefault="00D86374" w:rsidP="00D863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10h 30  - 12h </w:t>
            </w:r>
          </w:p>
        </w:tc>
        <w:tc>
          <w:tcPr>
            <w:tcW w:w="705" w:type="pct"/>
          </w:tcPr>
          <w:p w:rsidR="00D86374" w:rsidRPr="00E04DDA" w:rsidRDefault="00D86374" w:rsidP="00D863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13h -  14h 30</w:t>
            </w:r>
          </w:p>
        </w:tc>
        <w:tc>
          <w:tcPr>
            <w:tcW w:w="709" w:type="pct"/>
            <w:gridSpan w:val="2"/>
          </w:tcPr>
          <w:p w:rsidR="00D86374" w:rsidRPr="00E04DDA" w:rsidRDefault="00D86374" w:rsidP="00D863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 -  16h 30</w:t>
            </w:r>
          </w:p>
        </w:tc>
        <w:tc>
          <w:tcPr>
            <w:tcW w:w="1563" w:type="pct"/>
            <w:vMerge/>
            <w:vAlign w:val="center"/>
          </w:tcPr>
          <w:p w:rsidR="00D86374" w:rsidRPr="00E04DDA" w:rsidRDefault="00D86374" w:rsidP="00D863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B71B4" w:rsidRPr="00E04DDA" w:rsidTr="00805001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3B71B4" w:rsidRPr="00CA4ACA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Association symbiotique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bottom w:val="single" w:sz="4" w:space="0" w:color="000000"/>
            </w:tcBorders>
            <w:vAlign w:val="center"/>
          </w:tcPr>
          <w:p w:rsidR="003B71B4" w:rsidRPr="00E04DDA" w:rsidRDefault="0051001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Fixation azote</w:t>
            </w:r>
          </w:p>
        </w:tc>
        <w:tc>
          <w:tcPr>
            <w:tcW w:w="1563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Brahimi</w:t>
            </w:r>
            <w:proofErr w:type="spellEnd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S-</w:t>
            </w:r>
            <w:r w:rsidR="00510014"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0014"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Lazali</w:t>
            </w:r>
            <w:proofErr w:type="spellEnd"/>
            <w:r w:rsidR="00510014"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M-</w:t>
            </w:r>
          </w:p>
        </w:tc>
      </w:tr>
      <w:tr w:rsidR="003B71B4" w:rsidRPr="00E04DDA" w:rsidTr="00E04DDA">
        <w:trPr>
          <w:trHeight w:val="37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B71B4" w:rsidRPr="00CA4ACA" w:rsidRDefault="003B71B4" w:rsidP="003B71B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Vendredi</w:t>
            </w:r>
          </w:p>
        </w:tc>
      </w:tr>
      <w:tr w:rsidR="003B71B4" w:rsidRPr="00E04DDA" w:rsidTr="00805001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3B71B4" w:rsidRPr="00CA4ACA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pct"/>
            <w:gridSpan w:val="2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4" w:space="0" w:color="000000"/>
            </w:tcBorders>
            <w:vAlign w:val="center"/>
          </w:tcPr>
          <w:p w:rsidR="003B71B4" w:rsidRPr="00E04DDA" w:rsidRDefault="003B71B4" w:rsidP="003B71B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B71B4" w:rsidRPr="00E04DDA" w:rsidTr="00805001">
        <w:trPr>
          <w:trHeight w:val="248"/>
        </w:trPr>
        <w:tc>
          <w:tcPr>
            <w:tcW w:w="613" w:type="pct"/>
            <w:shd w:val="clear" w:color="auto" w:fill="auto"/>
            <w:vAlign w:val="center"/>
          </w:tcPr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3B71B4" w:rsidRDefault="003B71B4" w:rsidP="003B7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3B71B4" w:rsidRPr="00E04DDA" w:rsidRDefault="0051001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Interaction plante milieu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3B71B4" w:rsidRPr="00E04DDA" w:rsidRDefault="003B71B4" w:rsidP="003B71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Taxonomie BNL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3B71B4" w:rsidRPr="00E04DDA" w:rsidRDefault="00510014" w:rsidP="003B71B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Abidi</w:t>
            </w:r>
            <w:proofErr w:type="spellEnd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L-</w:t>
            </w:r>
            <w:proofErr w:type="spellStart"/>
            <w:r w:rsidR="003B71B4"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Brahimi</w:t>
            </w:r>
            <w:proofErr w:type="spellEnd"/>
            <w:r w:rsidR="003B71B4"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S-</w:t>
            </w:r>
          </w:p>
        </w:tc>
      </w:tr>
      <w:tr w:rsidR="00510014" w:rsidRPr="00E04DDA" w:rsidTr="00D86374">
        <w:trPr>
          <w:trHeight w:val="510"/>
        </w:trPr>
        <w:tc>
          <w:tcPr>
            <w:tcW w:w="613" w:type="pct"/>
            <w:vAlign w:val="center"/>
          </w:tcPr>
          <w:p w:rsidR="00510014" w:rsidRDefault="00510014" w:rsidP="0051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510014" w:rsidRPr="00CA4ACA" w:rsidRDefault="00510014" w:rsidP="0051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Microbiologie des sols</w:t>
            </w:r>
          </w:p>
        </w:tc>
        <w:tc>
          <w:tcPr>
            <w:tcW w:w="705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Ghoumari</w:t>
            </w:r>
            <w:proofErr w:type="spellEnd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F-</w:t>
            </w:r>
          </w:p>
        </w:tc>
      </w:tr>
      <w:tr w:rsidR="00510014" w:rsidRPr="00E04DDA" w:rsidTr="00D86374">
        <w:trPr>
          <w:trHeight w:val="510"/>
        </w:trPr>
        <w:tc>
          <w:tcPr>
            <w:tcW w:w="613" w:type="pct"/>
            <w:vAlign w:val="center"/>
          </w:tcPr>
          <w:p w:rsidR="00510014" w:rsidRDefault="00510014" w:rsidP="0051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510014" w:rsidRPr="00CA4ACA" w:rsidRDefault="00510014" w:rsidP="0051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NTIC</w:t>
            </w:r>
          </w:p>
        </w:tc>
        <w:tc>
          <w:tcPr>
            <w:tcW w:w="705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510014" w:rsidRPr="00E04DDA" w:rsidRDefault="005A5368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Valorisation recherche scientifique</w:t>
            </w:r>
          </w:p>
        </w:tc>
        <w:tc>
          <w:tcPr>
            <w:tcW w:w="1563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Licir</w:t>
            </w:r>
            <w:proofErr w:type="spellEnd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M- </w:t>
            </w:r>
            <w:proofErr w:type="spellStart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Licir</w:t>
            </w:r>
            <w:proofErr w:type="spellEnd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M-</w:t>
            </w:r>
          </w:p>
        </w:tc>
      </w:tr>
      <w:tr w:rsidR="00510014" w:rsidRPr="00E04DDA" w:rsidTr="00D86374">
        <w:trPr>
          <w:trHeight w:val="395"/>
        </w:trPr>
        <w:tc>
          <w:tcPr>
            <w:tcW w:w="613" w:type="pct"/>
            <w:vAlign w:val="center"/>
          </w:tcPr>
          <w:p w:rsidR="00510014" w:rsidRDefault="00510014" w:rsidP="0051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510014" w:rsidRPr="00CA4ACA" w:rsidRDefault="00510014" w:rsidP="0051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Biodiversité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végétale</w:t>
            </w:r>
          </w:p>
        </w:tc>
        <w:tc>
          <w:tcPr>
            <w:tcW w:w="705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510014" w:rsidRPr="00E04DDA" w:rsidRDefault="00510014" w:rsidP="005100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Mokabli</w:t>
            </w:r>
            <w:proofErr w:type="spellEnd"/>
            <w:r w:rsidRPr="00E04DD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A-</w:t>
            </w:r>
          </w:p>
        </w:tc>
      </w:tr>
      <w:tr w:rsidR="00510014" w:rsidRPr="00E04DDA" w:rsidTr="00805001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510014" w:rsidRDefault="00510014" w:rsidP="0051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510014" w:rsidRPr="00CA4ACA" w:rsidRDefault="00510014" w:rsidP="0051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bottom w:val="single" w:sz="4" w:space="0" w:color="000000"/>
            </w:tcBorders>
            <w:vAlign w:val="center"/>
          </w:tcPr>
          <w:p w:rsidR="00510014" w:rsidRPr="00E04DDA" w:rsidRDefault="00510014" w:rsidP="005100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4" w:space="0" w:color="000000"/>
            </w:tcBorders>
            <w:vAlign w:val="center"/>
          </w:tcPr>
          <w:p w:rsidR="00510014" w:rsidRPr="00E04DDA" w:rsidRDefault="00510014" w:rsidP="005100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80D0A" w:rsidRDefault="00580D0A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80D0A" w:rsidRDefault="00580D0A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10014" w:rsidRDefault="00510014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4C4DD8" w:rsidRPr="00EA5E23" w:rsidRDefault="004C4DD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>UNIVERSITE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DJILALI BOUNAAMA</w:t>
      </w: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 DE KHEMIS MILIANA</w:t>
      </w:r>
    </w:p>
    <w:p w:rsidR="00315E86" w:rsidRPr="00EA5E23" w:rsidRDefault="00315E86" w:rsidP="00315E86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>Faculté des Sciences de la Nature et de la Vie et des Sciences de la Terre</w:t>
      </w:r>
    </w:p>
    <w:p w:rsidR="004C4DD8" w:rsidRDefault="004C4DD8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5E23">
        <w:rPr>
          <w:rFonts w:asciiTheme="minorBidi" w:hAnsiTheme="minorBidi" w:cstheme="minorBidi"/>
          <w:b/>
          <w:bCs/>
          <w:sz w:val="28"/>
          <w:szCs w:val="28"/>
        </w:rPr>
        <w:t xml:space="preserve">Département </w:t>
      </w:r>
      <w:r w:rsidR="001F6B73">
        <w:rPr>
          <w:rFonts w:asciiTheme="minorBidi" w:hAnsiTheme="minorBidi" w:cstheme="minorBidi"/>
          <w:b/>
          <w:bCs/>
          <w:sz w:val="28"/>
          <w:szCs w:val="28"/>
        </w:rPr>
        <w:t>des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Sciences agronomiques</w:t>
      </w:r>
    </w:p>
    <w:p w:rsidR="00315E86" w:rsidRPr="00EA5E23" w:rsidRDefault="004C4DD8" w:rsidP="001F6B73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A5E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ier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 SEMESTRE 201</w:t>
      </w:r>
      <w:r w:rsidR="001F6B73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>/201</w:t>
      </w:r>
      <w:r w:rsidR="001F6B73"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8B4AC0" w:rsidRPr="00EA5E23" w:rsidRDefault="00315E86" w:rsidP="008B4AC0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Cycle: </w:t>
      </w:r>
      <w:r w:rsidR="008851CE">
        <w:rPr>
          <w:rFonts w:asciiTheme="majorBidi" w:hAnsiTheme="majorBidi" w:cstheme="majorBidi"/>
          <w:b/>
          <w:bCs/>
          <w:sz w:val="24"/>
          <w:szCs w:val="24"/>
        </w:rPr>
        <w:t>M2 Hydraulique Agricole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0D6B74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3C2223">
        <w:rPr>
          <w:rFonts w:asciiTheme="majorBidi" w:hAnsiTheme="majorBidi" w:cstheme="majorBidi"/>
          <w:b/>
          <w:bCs/>
          <w:sz w:val="24"/>
          <w:szCs w:val="24"/>
        </w:rPr>
        <w:t>42</w:t>
      </w:r>
      <w:r w:rsidR="000D6B74">
        <w:rPr>
          <w:rFonts w:asciiTheme="majorBidi" w:hAnsiTheme="majorBidi" w:cstheme="majorBidi"/>
          <w:b/>
          <w:bCs/>
          <w:sz w:val="24"/>
          <w:szCs w:val="24"/>
        </w:rPr>
        <w:t xml:space="preserve"> étudiants)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</w:t>
      </w:r>
      <w:r w:rsidR="008B4AC0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Planning des </w:t>
      </w:r>
      <w:r w:rsidR="008B4AC0">
        <w:rPr>
          <w:rFonts w:asciiTheme="majorBidi" w:hAnsiTheme="majorBidi" w:cstheme="majorBidi"/>
          <w:b/>
          <w:bCs/>
          <w:sz w:val="24"/>
          <w:szCs w:val="24"/>
        </w:rPr>
        <w:t>RATTRAPAGES     S</w:t>
      </w:r>
      <w:r w:rsidR="008B4AC0" w:rsidRPr="00EA5E23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315E86" w:rsidRPr="00EA5E23" w:rsidRDefault="008B4AC0" w:rsidP="00D35F49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Du jeudi 10 mars </w:t>
      </w:r>
      <w:r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au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jeudi 17</w:t>
      </w:r>
      <w:r w:rsidRPr="00EA5E23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mars </w:t>
      </w:r>
      <w:r w:rsidRPr="00EA5E23">
        <w:rPr>
          <w:rFonts w:asciiTheme="majorBidi" w:hAnsiTheme="majorBidi" w:cstheme="majorBidi"/>
          <w:b/>
          <w:sz w:val="24"/>
          <w:szCs w:val="24"/>
        </w:rPr>
        <w:t>201</w:t>
      </w:r>
      <w:r>
        <w:rPr>
          <w:rFonts w:asciiTheme="majorBidi" w:hAnsiTheme="majorBidi" w:cstheme="majorBidi"/>
          <w:b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15E8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315E86" w:rsidRPr="00EA5E23">
        <w:rPr>
          <w:rFonts w:asciiTheme="majorBidi" w:hAnsiTheme="majorBidi" w:cstheme="majorBidi"/>
          <w:b/>
          <w:bCs/>
          <w:sz w:val="24"/>
          <w:szCs w:val="24"/>
        </w:rPr>
        <w:t xml:space="preserve">Salle : </w:t>
      </w:r>
      <w:r w:rsidR="00A13106">
        <w:rPr>
          <w:rFonts w:asciiTheme="majorBidi" w:hAnsiTheme="majorBidi" w:cstheme="majorBidi" w:hint="cs"/>
          <w:b/>
          <w:bCs/>
          <w:sz w:val="24"/>
          <w:szCs w:val="24"/>
          <w:rtl/>
        </w:rPr>
        <w:t>62</w:t>
      </w:r>
    </w:p>
    <w:tbl>
      <w:tblPr>
        <w:tblpPr w:leftFromText="141" w:rightFromText="141" w:vertAnchor="page" w:horzAnchor="margin" w:tblpY="34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66"/>
        <w:gridCol w:w="2261"/>
        <w:gridCol w:w="2261"/>
        <w:gridCol w:w="2261"/>
        <w:gridCol w:w="6"/>
        <w:gridCol w:w="2716"/>
        <w:gridCol w:w="4563"/>
      </w:tblGrid>
      <w:tr w:rsidR="00D86374" w:rsidRPr="00BA2EC5" w:rsidTr="00D35F49">
        <w:trPr>
          <w:trHeight w:val="315"/>
        </w:trPr>
        <w:tc>
          <w:tcPr>
            <w:tcW w:w="613" w:type="pct"/>
            <w:vMerge w:val="restart"/>
            <w:vAlign w:val="center"/>
          </w:tcPr>
          <w:p w:rsidR="00D86374" w:rsidRPr="00BA2EC5" w:rsidRDefault="00D86374" w:rsidP="00D35F4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964" w:type="pct"/>
            <w:gridSpan w:val="5"/>
            <w:vAlign w:val="center"/>
          </w:tcPr>
          <w:p w:rsidR="00D86374" w:rsidRPr="00BA2EC5" w:rsidRDefault="00D86374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Modules ou matières </w:t>
            </w:r>
          </w:p>
        </w:tc>
        <w:tc>
          <w:tcPr>
            <w:tcW w:w="1423" w:type="pct"/>
            <w:vMerge w:val="restart"/>
            <w:vAlign w:val="center"/>
          </w:tcPr>
          <w:p w:rsidR="00D86374" w:rsidRPr="00BA2EC5" w:rsidRDefault="00D86374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Enseignants</w:t>
            </w:r>
          </w:p>
        </w:tc>
      </w:tr>
      <w:tr w:rsidR="00D86374" w:rsidRPr="00BA2EC5" w:rsidTr="00D35F49">
        <w:trPr>
          <w:trHeight w:val="315"/>
        </w:trPr>
        <w:tc>
          <w:tcPr>
            <w:tcW w:w="613" w:type="pct"/>
            <w:vMerge/>
            <w:vAlign w:val="center"/>
          </w:tcPr>
          <w:p w:rsidR="00D86374" w:rsidRPr="00BA2EC5" w:rsidRDefault="00D86374" w:rsidP="00D35F4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D86374" w:rsidRPr="00BA2EC5" w:rsidRDefault="00D86374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 30 -  10h</w:t>
            </w:r>
          </w:p>
        </w:tc>
        <w:tc>
          <w:tcPr>
            <w:tcW w:w="705" w:type="pct"/>
            <w:vAlign w:val="center"/>
          </w:tcPr>
          <w:p w:rsidR="00D86374" w:rsidRPr="00BA2EC5" w:rsidRDefault="00D86374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10h 30  - 12h </w:t>
            </w:r>
          </w:p>
        </w:tc>
        <w:tc>
          <w:tcPr>
            <w:tcW w:w="705" w:type="pct"/>
          </w:tcPr>
          <w:p w:rsidR="00D86374" w:rsidRPr="00BA2EC5" w:rsidRDefault="00D86374" w:rsidP="00D35F4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13h -  14h 30</w:t>
            </w:r>
          </w:p>
        </w:tc>
        <w:tc>
          <w:tcPr>
            <w:tcW w:w="849" w:type="pct"/>
            <w:gridSpan w:val="2"/>
          </w:tcPr>
          <w:p w:rsidR="00D86374" w:rsidRPr="00BA2EC5" w:rsidRDefault="00D86374" w:rsidP="00D35F4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 -  16h 30</w:t>
            </w:r>
          </w:p>
        </w:tc>
        <w:tc>
          <w:tcPr>
            <w:tcW w:w="1423" w:type="pct"/>
            <w:vMerge/>
            <w:vAlign w:val="center"/>
          </w:tcPr>
          <w:p w:rsidR="00D86374" w:rsidRPr="00BA2EC5" w:rsidRDefault="00D86374" w:rsidP="00D35F4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B71B4" w:rsidRPr="00BA2EC5" w:rsidTr="00D35F49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3B71B4" w:rsidRDefault="003B71B4" w:rsidP="00D35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3B71B4" w:rsidRPr="00CA4ACA" w:rsidRDefault="003B71B4" w:rsidP="00D35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BA2EC5" w:rsidRDefault="003B71B4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BA2EC5" w:rsidRDefault="003B71B4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Pollution et protection du périmètre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BA2EC5" w:rsidRDefault="003B71B4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bottom w:val="single" w:sz="4" w:space="0" w:color="000000"/>
            </w:tcBorders>
            <w:vAlign w:val="center"/>
          </w:tcPr>
          <w:p w:rsidR="003B71B4" w:rsidRPr="002820A2" w:rsidRDefault="002820A2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Algorithme et programmation</w:t>
            </w:r>
          </w:p>
        </w:tc>
        <w:tc>
          <w:tcPr>
            <w:tcW w:w="1423" w:type="pct"/>
            <w:tcBorders>
              <w:bottom w:val="single" w:sz="4" w:space="0" w:color="000000"/>
            </w:tcBorders>
            <w:vAlign w:val="center"/>
          </w:tcPr>
          <w:p w:rsidR="003B71B4" w:rsidRPr="00BA2EC5" w:rsidRDefault="003B71B4" w:rsidP="002820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Karahaçane</w:t>
            </w:r>
            <w:proofErr w:type="spellEnd"/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H--</w:t>
            </w:r>
            <w:r w:rsidR="00510014" w:rsidRPr="00BA2EC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820A2"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20A2"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Benmoussa</w:t>
            </w:r>
            <w:proofErr w:type="spellEnd"/>
            <w:r w:rsidR="002820A2"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3B71B4" w:rsidRPr="00BA2EC5" w:rsidTr="00D35F49">
        <w:trPr>
          <w:trHeight w:val="371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B71B4" w:rsidRPr="00CA4ACA" w:rsidRDefault="003B71B4" w:rsidP="00D35F49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A4ACA">
              <w:rPr>
                <w:rFonts w:ascii="Arial" w:hAnsi="Arial"/>
                <w:b/>
                <w:bCs/>
                <w:sz w:val="24"/>
                <w:szCs w:val="24"/>
              </w:rPr>
              <w:t>Vendredi</w:t>
            </w:r>
          </w:p>
        </w:tc>
      </w:tr>
      <w:tr w:rsidR="003B71B4" w:rsidRPr="00BA2EC5" w:rsidTr="00D35F49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3B71B4" w:rsidRDefault="003B71B4" w:rsidP="00D35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3B71B4" w:rsidRPr="00CA4ACA" w:rsidRDefault="003B71B4" w:rsidP="00D35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BA2EC5" w:rsidRDefault="003B71B4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BA2EC5" w:rsidRDefault="003B71B4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3B71B4" w:rsidRPr="00BA2EC5" w:rsidRDefault="003B71B4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A2EC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9" w:type="pct"/>
            <w:gridSpan w:val="2"/>
            <w:tcBorders>
              <w:bottom w:val="single" w:sz="4" w:space="0" w:color="000000"/>
            </w:tcBorders>
            <w:vAlign w:val="center"/>
          </w:tcPr>
          <w:p w:rsidR="003B71B4" w:rsidRPr="00BA2EC5" w:rsidRDefault="003B71B4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3" w:type="pct"/>
            <w:tcBorders>
              <w:bottom w:val="single" w:sz="4" w:space="0" w:color="000000"/>
            </w:tcBorders>
            <w:vAlign w:val="center"/>
          </w:tcPr>
          <w:p w:rsidR="003B71B4" w:rsidRPr="00BA2EC5" w:rsidRDefault="003B71B4" w:rsidP="00D35F4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3B71B4" w:rsidRPr="00BA2EC5" w:rsidTr="00D35F49">
        <w:trPr>
          <w:trHeight w:val="371"/>
        </w:trPr>
        <w:tc>
          <w:tcPr>
            <w:tcW w:w="613" w:type="pct"/>
            <w:shd w:val="clear" w:color="auto" w:fill="auto"/>
            <w:vAlign w:val="center"/>
          </w:tcPr>
          <w:p w:rsidR="003B71B4" w:rsidRDefault="003B71B4" w:rsidP="00D35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3B71B4" w:rsidRDefault="003B71B4" w:rsidP="00D35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3B71B4" w:rsidRPr="00BA2EC5" w:rsidRDefault="003B71B4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3B71B4" w:rsidRPr="00BA2EC5" w:rsidRDefault="00510014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Anglais et traduction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3B71B4" w:rsidRPr="00BA2EC5" w:rsidRDefault="003B71B4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3B71B4" w:rsidRPr="00BA2EC5" w:rsidRDefault="003B71B4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Pilotage et automatisation de l’irrigation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3B71B4" w:rsidRPr="00BA2EC5" w:rsidRDefault="00510014" w:rsidP="00D35F4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Selmane</w:t>
            </w:r>
            <w:proofErr w:type="spellEnd"/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A-</w:t>
            </w:r>
            <w:proofErr w:type="spellStart"/>
            <w:r w:rsidR="003B71B4"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Imessaoudene</w:t>
            </w:r>
            <w:proofErr w:type="spellEnd"/>
            <w:r w:rsidR="003B71B4"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Y--</w:t>
            </w:r>
          </w:p>
        </w:tc>
      </w:tr>
      <w:tr w:rsidR="00510014" w:rsidRPr="00BA2EC5" w:rsidTr="00D35F49">
        <w:trPr>
          <w:trHeight w:val="510"/>
        </w:trPr>
        <w:tc>
          <w:tcPr>
            <w:tcW w:w="613" w:type="pct"/>
            <w:vAlign w:val="center"/>
          </w:tcPr>
          <w:p w:rsidR="00510014" w:rsidRDefault="00510014" w:rsidP="00D35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510014" w:rsidRPr="00CA4ACA" w:rsidRDefault="00510014" w:rsidP="00D35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vAlign w:val="center"/>
          </w:tcPr>
          <w:p w:rsidR="00510014" w:rsidRPr="00BA2EC5" w:rsidRDefault="00510014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A2EC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:rsidR="00510014" w:rsidRPr="00BA2EC5" w:rsidRDefault="002820A2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Entretien et réhabilita des réseaux</w:t>
            </w:r>
          </w:p>
        </w:tc>
        <w:tc>
          <w:tcPr>
            <w:tcW w:w="705" w:type="pct"/>
            <w:vAlign w:val="center"/>
          </w:tcPr>
          <w:p w:rsidR="00510014" w:rsidRPr="00BA2EC5" w:rsidRDefault="00510014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Align w:val="center"/>
          </w:tcPr>
          <w:p w:rsidR="00510014" w:rsidRPr="00BA2EC5" w:rsidRDefault="002820A2" w:rsidP="00D35F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Création et gestion d’entreprise</w:t>
            </w:r>
          </w:p>
        </w:tc>
        <w:tc>
          <w:tcPr>
            <w:tcW w:w="1423" w:type="pct"/>
            <w:vAlign w:val="center"/>
          </w:tcPr>
          <w:p w:rsidR="00510014" w:rsidRPr="00BA2EC5" w:rsidRDefault="002820A2" w:rsidP="00D35F4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Bouchahmi</w:t>
            </w:r>
            <w:proofErr w:type="spellEnd"/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B-</w:t>
            </w:r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0014" w:rsidRPr="00BA2EC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Boussalhih</w:t>
            </w:r>
            <w:proofErr w:type="spellEnd"/>
            <w:r w:rsidR="00510014" w:rsidRPr="00BA2EC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B-</w:t>
            </w:r>
          </w:p>
        </w:tc>
      </w:tr>
      <w:tr w:rsidR="002820A2" w:rsidRPr="00BA2EC5" w:rsidTr="00D35F49">
        <w:trPr>
          <w:trHeight w:val="510"/>
        </w:trPr>
        <w:tc>
          <w:tcPr>
            <w:tcW w:w="613" w:type="pct"/>
            <w:vAlign w:val="center"/>
          </w:tcPr>
          <w:p w:rsidR="002820A2" w:rsidRDefault="002820A2" w:rsidP="0028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2820A2" w:rsidRPr="00CA4ACA" w:rsidRDefault="002820A2" w:rsidP="0028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vAlign w:val="center"/>
          </w:tcPr>
          <w:p w:rsidR="002820A2" w:rsidRPr="00BA2EC5" w:rsidRDefault="002820A2" w:rsidP="002820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2820A2" w:rsidRPr="00BA2EC5" w:rsidRDefault="002820A2" w:rsidP="002820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2820A2" w:rsidRPr="00BA2EC5" w:rsidRDefault="002820A2" w:rsidP="002820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Align w:val="center"/>
          </w:tcPr>
          <w:p w:rsidR="002820A2" w:rsidRPr="00BA2EC5" w:rsidRDefault="002820A2" w:rsidP="002820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820A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yellow"/>
              </w:rPr>
              <w:t>Station de pompage</w:t>
            </w:r>
          </w:p>
        </w:tc>
        <w:tc>
          <w:tcPr>
            <w:tcW w:w="1423" w:type="pct"/>
            <w:vAlign w:val="center"/>
          </w:tcPr>
          <w:p w:rsidR="002820A2" w:rsidRPr="00BA2EC5" w:rsidRDefault="002820A2" w:rsidP="002820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820A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yellow"/>
                <w:lang w:val="en-US"/>
              </w:rPr>
              <w:t>Bouchahmi</w:t>
            </w:r>
            <w:proofErr w:type="spellEnd"/>
            <w:r w:rsidRPr="002820A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yellow"/>
                <w:lang w:val="en-US"/>
              </w:rPr>
              <w:t xml:space="preserve"> B</w:t>
            </w:r>
            <w:r w:rsidRPr="00BA2EC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820A2" w:rsidRPr="00BA2EC5" w:rsidTr="00D35F49">
        <w:trPr>
          <w:trHeight w:val="510"/>
        </w:trPr>
        <w:tc>
          <w:tcPr>
            <w:tcW w:w="613" w:type="pct"/>
            <w:vAlign w:val="center"/>
          </w:tcPr>
          <w:p w:rsidR="002820A2" w:rsidRDefault="002820A2" w:rsidP="0028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2820A2" w:rsidRPr="00CA4ACA" w:rsidRDefault="002820A2" w:rsidP="0028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vAlign w:val="center"/>
          </w:tcPr>
          <w:p w:rsidR="002820A2" w:rsidRPr="00BA2EC5" w:rsidRDefault="002820A2" w:rsidP="002820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2820A2" w:rsidRPr="00BA2EC5" w:rsidRDefault="002820A2" w:rsidP="002820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2820A2" w:rsidRPr="00BA2EC5" w:rsidRDefault="002820A2" w:rsidP="002820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A2EC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9" w:type="pct"/>
            <w:gridSpan w:val="2"/>
            <w:vAlign w:val="center"/>
          </w:tcPr>
          <w:p w:rsidR="002820A2" w:rsidRPr="00BA2EC5" w:rsidRDefault="002820A2" w:rsidP="002820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3" w:type="pct"/>
            <w:vAlign w:val="center"/>
          </w:tcPr>
          <w:p w:rsidR="002820A2" w:rsidRPr="00BA2EC5" w:rsidRDefault="002820A2" w:rsidP="002820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820A2" w:rsidRPr="00BA2EC5" w:rsidTr="00D35F49">
        <w:trPr>
          <w:trHeight w:val="510"/>
        </w:trPr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2820A2" w:rsidRDefault="002820A2" w:rsidP="0028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2820A2" w:rsidRPr="00CA4ACA" w:rsidRDefault="002820A2" w:rsidP="0028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2820A2" w:rsidRPr="00BA2EC5" w:rsidRDefault="002820A2" w:rsidP="002820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2820A2" w:rsidRPr="00BA2EC5" w:rsidRDefault="002820A2" w:rsidP="002820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:rsidR="002820A2" w:rsidRPr="00BA2EC5" w:rsidRDefault="002820A2" w:rsidP="002820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bottom w:val="single" w:sz="4" w:space="0" w:color="000000"/>
            </w:tcBorders>
            <w:vAlign w:val="center"/>
          </w:tcPr>
          <w:p w:rsidR="002820A2" w:rsidRPr="00BA2EC5" w:rsidRDefault="002820A2" w:rsidP="002820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23" w:type="pct"/>
            <w:tcBorders>
              <w:bottom w:val="single" w:sz="4" w:space="0" w:color="000000"/>
            </w:tcBorders>
            <w:vAlign w:val="center"/>
          </w:tcPr>
          <w:p w:rsidR="002820A2" w:rsidRPr="00BA2EC5" w:rsidRDefault="002820A2" w:rsidP="002820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1F6B73" w:rsidRDefault="001F6B73" w:rsidP="004C4DD8">
      <w:pPr>
        <w:spacing w:line="24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sectPr w:rsidR="001F6B73" w:rsidSect="001F6B73">
      <w:pgSz w:w="16838" w:h="11906" w:orient="landscape" w:code="9"/>
      <w:pgMar w:top="510" w:right="510" w:bottom="510" w:left="51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38C"/>
    <w:multiLevelType w:val="hybridMultilevel"/>
    <w:tmpl w:val="D772BB32"/>
    <w:lvl w:ilvl="0" w:tplc="9F761B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A5CF7"/>
    <w:rsid w:val="00000E30"/>
    <w:rsid w:val="00016245"/>
    <w:rsid w:val="00022236"/>
    <w:rsid w:val="000262D6"/>
    <w:rsid w:val="00031FAF"/>
    <w:rsid w:val="0003238B"/>
    <w:rsid w:val="00035210"/>
    <w:rsid w:val="0004161F"/>
    <w:rsid w:val="00053035"/>
    <w:rsid w:val="00057077"/>
    <w:rsid w:val="0006040D"/>
    <w:rsid w:val="000703DB"/>
    <w:rsid w:val="0007206C"/>
    <w:rsid w:val="000854F3"/>
    <w:rsid w:val="00090F66"/>
    <w:rsid w:val="000B0663"/>
    <w:rsid w:val="000B7D6E"/>
    <w:rsid w:val="000B7FD7"/>
    <w:rsid w:val="000C790C"/>
    <w:rsid w:val="000D0979"/>
    <w:rsid w:val="000D0B0A"/>
    <w:rsid w:val="000D1310"/>
    <w:rsid w:val="000D6483"/>
    <w:rsid w:val="000D6B74"/>
    <w:rsid w:val="000E0628"/>
    <w:rsid w:val="00110F0D"/>
    <w:rsid w:val="00126F80"/>
    <w:rsid w:val="0013094D"/>
    <w:rsid w:val="00134134"/>
    <w:rsid w:val="00134DC6"/>
    <w:rsid w:val="00150B87"/>
    <w:rsid w:val="00152F3E"/>
    <w:rsid w:val="00155BF0"/>
    <w:rsid w:val="00156B64"/>
    <w:rsid w:val="0016028C"/>
    <w:rsid w:val="00166F1E"/>
    <w:rsid w:val="00171F92"/>
    <w:rsid w:val="00174CA3"/>
    <w:rsid w:val="00180070"/>
    <w:rsid w:val="001824C0"/>
    <w:rsid w:val="001937BE"/>
    <w:rsid w:val="0019739B"/>
    <w:rsid w:val="001B6607"/>
    <w:rsid w:val="001D116D"/>
    <w:rsid w:val="001E3B00"/>
    <w:rsid w:val="001E6D11"/>
    <w:rsid w:val="001F6B73"/>
    <w:rsid w:val="00205E57"/>
    <w:rsid w:val="00205FA7"/>
    <w:rsid w:val="00212DA6"/>
    <w:rsid w:val="00214EA7"/>
    <w:rsid w:val="00224872"/>
    <w:rsid w:val="002266A0"/>
    <w:rsid w:val="0023666C"/>
    <w:rsid w:val="00241DD0"/>
    <w:rsid w:val="00246708"/>
    <w:rsid w:val="002506A9"/>
    <w:rsid w:val="00256A1C"/>
    <w:rsid w:val="002649FA"/>
    <w:rsid w:val="00273DF7"/>
    <w:rsid w:val="00275997"/>
    <w:rsid w:val="00275D15"/>
    <w:rsid w:val="0027681D"/>
    <w:rsid w:val="002820A2"/>
    <w:rsid w:val="00283221"/>
    <w:rsid w:val="002864E4"/>
    <w:rsid w:val="002968C3"/>
    <w:rsid w:val="00297D8E"/>
    <w:rsid w:val="002A60F0"/>
    <w:rsid w:val="002A7C3D"/>
    <w:rsid w:val="002B1CBC"/>
    <w:rsid w:val="002C0566"/>
    <w:rsid w:val="002C0C6E"/>
    <w:rsid w:val="002E6A45"/>
    <w:rsid w:val="002F0A30"/>
    <w:rsid w:val="002F32A1"/>
    <w:rsid w:val="002F50BB"/>
    <w:rsid w:val="002F6BC9"/>
    <w:rsid w:val="002F7DCB"/>
    <w:rsid w:val="00315E86"/>
    <w:rsid w:val="00323748"/>
    <w:rsid w:val="003238B7"/>
    <w:rsid w:val="00324011"/>
    <w:rsid w:val="00330E0A"/>
    <w:rsid w:val="003429D1"/>
    <w:rsid w:val="003443BD"/>
    <w:rsid w:val="00352048"/>
    <w:rsid w:val="0035591B"/>
    <w:rsid w:val="0037359C"/>
    <w:rsid w:val="00374FA6"/>
    <w:rsid w:val="00393107"/>
    <w:rsid w:val="003A559C"/>
    <w:rsid w:val="003A55DF"/>
    <w:rsid w:val="003B71B4"/>
    <w:rsid w:val="003C2223"/>
    <w:rsid w:val="003C5499"/>
    <w:rsid w:val="003C7E26"/>
    <w:rsid w:val="003E23DF"/>
    <w:rsid w:val="003F2A59"/>
    <w:rsid w:val="003F5951"/>
    <w:rsid w:val="00402482"/>
    <w:rsid w:val="004067B2"/>
    <w:rsid w:val="00406EBA"/>
    <w:rsid w:val="004256F7"/>
    <w:rsid w:val="004304D2"/>
    <w:rsid w:val="00432116"/>
    <w:rsid w:val="004400B0"/>
    <w:rsid w:val="00445B7D"/>
    <w:rsid w:val="00456D57"/>
    <w:rsid w:val="0045710C"/>
    <w:rsid w:val="0046118A"/>
    <w:rsid w:val="00463B6D"/>
    <w:rsid w:val="00466032"/>
    <w:rsid w:val="00471423"/>
    <w:rsid w:val="0047242E"/>
    <w:rsid w:val="00476DE9"/>
    <w:rsid w:val="00482874"/>
    <w:rsid w:val="004A5B01"/>
    <w:rsid w:val="004B2E40"/>
    <w:rsid w:val="004B6063"/>
    <w:rsid w:val="004B6FF0"/>
    <w:rsid w:val="004C1F92"/>
    <w:rsid w:val="004C2887"/>
    <w:rsid w:val="004C3E63"/>
    <w:rsid w:val="004C3E83"/>
    <w:rsid w:val="004C4DD8"/>
    <w:rsid w:val="004C7E4B"/>
    <w:rsid w:val="004D4538"/>
    <w:rsid w:val="004D6CB1"/>
    <w:rsid w:val="004E092A"/>
    <w:rsid w:val="004F237D"/>
    <w:rsid w:val="00510014"/>
    <w:rsid w:val="00513885"/>
    <w:rsid w:val="005160E1"/>
    <w:rsid w:val="00520A10"/>
    <w:rsid w:val="00525D3C"/>
    <w:rsid w:val="00527FF8"/>
    <w:rsid w:val="0053542D"/>
    <w:rsid w:val="00536632"/>
    <w:rsid w:val="00547EE9"/>
    <w:rsid w:val="00560365"/>
    <w:rsid w:val="005654D1"/>
    <w:rsid w:val="005733A6"/>
    <w:rsid w:val="0057364E"/>
    <w:rsid w:val="00580D0A"/>
    <w:rsid w:val="005816A1"/>
    <w:rsid w:val="005A0AC2"/>
    <w:rsid w:val="005A5368"/>
    <w:rsid w:val="005A74CE"/>
    <w:rsid w:val="005A7833"/>
    <w:rsid w:val="005B034E"/>
    <w:rsid w:val="005B240E"/>
    <w:rsid w:val="005B416D"/>
    <w:rsid w:val="005C1426"/>
    <w:rsid w:val="005C7461"/>
    <w:rsid w:val="005D0FDF"/>
    <w:rsid w:val="005D3FA9"/>
    <w:rsid w:val="005E03ED"/>
    <w:rsid w:val="005E7FBB"/>
    <w:rsid w:val="005F4454"/>
    <w:rsid w:val="005F575E"/>
    <w:rsid w:val="0060027B"/>
    <w:rsid w:val="00606724"/>
    <w:rsid w:val="006139C1"/>
    <w:rsid w:val="00617176"/>
    <w:rsid w:val="0062391B"/>
    <w:rsid w:val="0062564C"/>
    <w:rsid w:val="0063256C"/>
    <w:rsid w:val="00632ED0"/>
    <w:rsid w:val="0064518A"/>
    <w:rsid w:val="00646FC2"/>
    <w:rsid w:val="00652252"/>
    <w:rsid w:val="00661C22"/>
    <w:rsid w:val="00673BD0"/>
    <w:rsid w:val="006873B5"/>
    <w:rsid w:val="00691531"/>
    <w:rsid w:val="006972D7"/>
    <w:rsid w:val="006A151E"/>
    <w:rsid w:val="006A4277"/>
    <w:rsid w:val="006B25FE"/>
    <w:rsid w:val="006B7530"/>
    <w:rsid w:val="006E256B"/>
    <w:rsid w:val="00704147"/>
    <w:rsid w:val="0071466E"/>
    <w:rsid w:val="00723AA1"/>
    <w:rsid w:val="007243AB"/>
    <w:rsid w:val="00731A28"/>
    <w:rsid w:val="00760897"/>
    <w:rsid w:val="00762288"/>
    <w:rsid w:val="0076578A"/>
    <w:rsid w:val="00784BF0"/>
    <w:rsid w:val="00794F2A"/>
    <w:rsid w:val="007D79A4"/>
    <w:rsid w:val="007E775A"/>
    <w:rsid w:val="007F434A"/>
    <w:rsid w:val="00804A1B"/>
    <w:rsid w:val="00805001"/>
    <w:rsid w:val="008058DA"/>
    <w:rsid w:val="00813DCF"/>
    <w:rsid w:val="008428A0"/>
    <w:rsid w:val="00860FE1"/>
    <w:rsid w:val="00864ED9"/>
    <w:rsid w:val="0087048D"/>
    <w:rsid w:val="008816A6"/>
    <w:rsid w:val="008851CE"/>
    <w:rsid w:val="0088626A"/>
    <w:rsid w:val="0088651E"/>
    <w:rsid w:val="00894613"/>
    <w:rsid w:val="008B0BE8"/>
    <w:rsid w:val="008B4AC0"/>
    <w:rsid w:val="008C0CC4"/>
    <w:rsid w:val="008C739A"/>
    <w:rsid w:val="008C7727"/>
    <w:rsid w:val="008D5DFA"/>
    <w:rsid w:val="008D63DF"/>
    <w:rsid w:val="008F09A9"/>
    <w:rsid w:val="008F3F15"/>
    <w:rsid w:val="008F58A7"/>
    <w:rsid w:val="008F75D8"/>
    <w:rsid w:val="00915DD9"/>
    <w:rsid w:val="00926BBA"/>
    <w:rsid w:val="00943D78"/>
    <w:rsid w:val="009449A7"/>
    <w:rsid w:val="00951EB2"/>
    <w:rsid w:val="00963CC4"/>
    <w:rsid w:val="00982C25"/>
    <w:rsid w:val="009963A7"/>
    <w:rsid w:val="009A040A"/>
    <w:rsid w:val="009A2986"/>
    <w:rsid w:val="009A33AB"/>
    <w:rsid w:val="009A37EA"/>
    <w:rsid w:val="009A5CF7"/>
    <w:rsid w:val="009A691E"/>
    <w:rsid w:val="009C699E"/>
    <w:rsid w:val="009D261F"/>
    <w:rsid w:val="009D6669"/>
    <w:rsid w:val="009E68D4"/>
    <w:rsid w:val="009F6BF1"/>
    <w:rsid w:val="00A04909"/>
    <w:rsid w:val="00A120C1"/>
    <w:rsid w:val="00A13106"/>
    <w:rsid w:val="00A20FB4"/>
    <w:rsid w:val="00A26900"/>
    <w:rsid w:val="00A30D14"/>
    <w:rsid w:val="00A32B90"/>
    <w:rsid w:val="00A34F63"/>
    <w:rsid w:val="00A668EC"/>
    <w:rsid w:val="00A7007D"/>
    <w:rsid w:val="00A72ECF"/>
    <w:rsid w:val="00A758D0"/>
    <w:rsid w:val="00A841EF"/>
    <w:rsid w:val="00A92503"/>
    <w:rsid w:val="00A9418F"/>
    <w:rsid w:val="00AA5C9E"/>
    <w:rsid w:val="00AB0CB9"/>
    <w:rsid w:val="00AB3759"/>
    <w:rsid w:val="00AC1386"/>
    <w:rsid w:val="00AD7230"/>
    <w:rsid w:val="00AE02FF"/>
    <w:rsid w:val="00AE33BC"/>
    <w:rsid w:val="00AE6C9A"/>
    <w:rsid w:val="00B01F41"/>
    <w:rsid w:val="00B05258"/>
    <w:rsid w:val="00B13219"/>
    <w:rsid w:val="00B159AA"/>
    <w:rsid w:val="00B24297"/>
    <w:rsid w:val="00B26049"/>
    <w:rsid w:val="00B30DD5"/>
    <w:rsid w:val="00B3152D"/>
    <w:rsid w:val="00B3547C"/>
    <w:rsid w:val="00B36DA8"/>
    <w:rsid w:val="00B37A5F"/>
    <w:rsid w:val="00B42488"/>
    <w:rsid w:val="00B54B83"/>
    <w:rsid w:val="00B57A5F"/>
    <w:rsid w:val="00B61773"/>
    <w:rsid w:val="00B657E8"/>
    <w:rsid w:val="00B6734C"/>
    <w:rsid w:val="00B81C58"/>
    <w:rsid w:val="00B9010C"/>
    <w:rsid w:val="00B91AC4"/>
    <w:rsid w:val="00BA2EC5"/>
    <w:rsid w:val="00BA4193"/>
    <w:rsid w:val="00BA72C7"/>
    <w:rsid w:val="00BB1A41"/>
    <w:rsid w:val="00BB1EE9"/>
    <w:rsid w:val="00BB24E5"/>
    <w:rsid w:val="00BC4855"/>
    <w:rsid w:val="00BC5CF5"/>
    <w:rsid w:val="00BD60A8"/>
    <w:rsid w:val="00BE13D5"/>
    <w:rsid w:val="00BE6CA0"/>
    <w:rsid w:val="00BF068E"/>
    <w:rsid w:val="00C01912"/>
    <w:rsid w:val="00C0412F"/>
    <w:rsid w:val="00C05851"/>
    <w:rsid w:val="00C1172D"/>
    <w:rsid w:val="00C23F2C"/>
    <w:rsid w:val="00C270DE"/>
    <w:rsid w:val="00C279D3"/>
    <w:rsid w:val="00C3467D"/>
    <w:rsid w:val="00C5445E"/>
    <w:rsid w:val="00C60F59"/>
    <w:rsid w:val="00C628CA"/>
    <w:rsid w:val="00C7252D"/>
    <w:rsid w:val="00C825A0"/>
    <w:rsid w:val="00CA4ACA"/>
    <w:rsid w:val="00CB3E48"/>
    <w:rsid w:val="00CB6C39"/>
    <w:rsid w:val="00CD4A8E"/>
    <w:rsid w:val="00CE04F9"/>
    <w:rsid w:val="00CE2C6D"/>
    <w:rsid w:val="00CE6AB1"/>
    <w:rsid w:val="00CF6A2F"/>
    <w:rsid w:val="00D01520"/>
    <w:rsid w:val="00D0571C"/>
    <w:rsid w:val="00D107DD"/>
    <w:rsid w:val="00D13D81"/>
    <w:rsid w:val="00D148E2"/>
    <w:rsid w:val="00D15A84"/>
    <w:rsid w:val="00D32FC9"/>
    <w:rsid w:val="00D35F49"/>
    <w:rsid w:val="00D370D9"/>
    <w:rsid w:val="00D4160B"/>
    <w:rsid w:val="00D7151B"/>
    <w:rsid w:val="00D83C5B"/>
    <w:rsid w:val="00D86374"/>
    <w:rsid w:val="00D86FD5"/>
    <w:rsid w:val="00DB21F5"/>
    <w:rsid w:val="00DB654C"/>
    <w:rsid w:val="00DB700E"/>
    <w:rsid w:val="00DC1D0C"/>
    <w:rsid w:val="00DC25D5"/>
    <w:rsid w:val="00DC789D"/>
    <w:rsid w:val="00DC7C66"/>
    <w:rsid w:val="00DD0160"/>
    <w:rsid w:val="00DD3134"/>
    <w:rsid w:val="00DD69E0"/>
    <w:rsid w:val="00DD6C3A"/>
    <w:rsid w:val="00DE1DCF"/>
    <w:rsid w:val="00DF0F1D"/>
    <w:rsid w:val="00DF48B1"/>
    <w:rsid w:val="00E01C1D"/>
    <w:rsid w:val="00E04DDA"/>
    <w:rsid w:val="00E25B2F"/>
    <w:rsid w:val="00E26F3B"/>
    <w:rsid w:val="00E31BC7"/>
    <w:rsid w:val="00E33A38"/>
    <w:rsid w:val="00E36BF5"/>
    <w:rsid w:val="00E47EE8"/>
    <w:rsid w:val="00E673E0"/>
    <w:rsid w:val="00E677B8"/>
    <w:rsid w:val="00E806A5"/>
    <w:rsid w:val="00E92E48"/>
    <w:rsid w:val="00EA3880"/>
    <w:rsid w:val="00EA5E23"/>
    <w:rsid w:val="00EB1DF6"/>
    <w:rsid w:val="00EC65CD"/>
    <w:rsid w:val="00EE0B27"/>
    <w:rsid w:val="00EE7513"/>
    <w:rsid w:val="00EF6F21"/>
    <w:rsid w:val="00EF7BE8"/>
    <w:rsid w:val="00F0351E"/>
    <w:rsid w:val="00F040E9"/>
    <w:rsid w:val="00F15CD3"/>
    <w:rsid w:val="00F16424"/>
    <w:rsid w:val="00F26CDC"/>
    <w:rsid w:val="00F3016B"/>
    <w:rsid w:val="00F3646D"/>
    <w:rsid w:val="00F51C59"/>
    <w:rsid w:val="00F51F16"/>
    <w:rsid w:val="00F6367E"/>
    <w:rsid w:val="00F76AD5"/>
    <w:rsid w:val="00F77AD3"/>
    <w:rsid w:val="00F845B2"/>
    <w:rsid w:val="00F9354A"/>
    <w:rsid w:val="00FA2483"/>
    <w:rsid w:val="00FA6E46"/>
    <w:rsid w:val="00FC4A55"/>
    <w:rsid w:val="00FC7AC4"/>
    <w:rsid w:val="00FD3276"/>
    <w:rsid w:val="00FE182D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B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A5C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193977258msonormal">
    <w:name w:val="yiv1193977258msonormal"/>
    <w:basedOn w:val="Normal"/>
    <w:uiPriority w:val="99"/>
    <w:rsid w:val="002F7DC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05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9289-A214-4696-9F1F-30C1E49C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1884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2016-03-02T13:19:00Z</cp:lastPrinted>
  <dcterms:created xsi:type="dcterms:W3CDTF">2016-03-04T22:47:00Z</dcterms:created>
  <dcterms:modified xsi:type="dcterms:W3CDTF">2016-03-04T22:47:00Z</dcterms:modified>
</cp:coreProperties>
</file>