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E" w:rsidRPr="00386C48" w:rsidRDefault="0087464E" w:rsidP="0087464E">
      <w:pPr>
        <w:jc w:val="center"/>
        <w:rPr>
          <w:sz w:val="18"/>
          <w:szCs w:val="18"/>
        </w:rPr>
      </w:pPr>
      <w:r w:rsidRPr="00386C48">
        <w:rPr>
          <w:sz w:val="18"/>
          <w:szCs w:val="18"/>
        </w:rPr>
        <w:t xml:space="preserve">Université de </w:t>
      </w:r>
      <w:proofErr w:type="spellStart"/>
      <w:r w:rsidRPr="00386C48">
        <w:rPr>
          <w:sz w:val="18"/>
          <w:szCs w:val="18"/>
        </w:rPr>
        <w:t>Djillali</w:t>
      </w:r>
      <w:proofErr w:type="spellEnd"/>
      <w:r w:rsidRPr="00386C48">
        <w:rPr>
          <w:sz w:val="18"/>
          <w:szCs w:val="18"/>
        </w:rPr>
        <w:t xml:space="preserve"> </w:t>
      </w:r>
      <w:proofErr w:type="spellStart"/>
      <w:r w:rsidRPr="00386C48">
        <w:rPr>
          <w:sz w:val="18"/>
          <w:szCs w:val="18"/>
        </w:rPr>
        <w:t>Bounaama</w:t>
      </w:r>
      <w:proofErr w:type="spellEnd"/>
      <w:r w:rsidRPr="00386C48">
        <w:rPr>
          <w:sz w:val="18"/>
          <w:szCs w:val="18"/>
        </w:rPr>
        <w:t xml:space="preserve"> </w:t>
      </w:r>
      <w:proofErr w:type="spellStart"/>
      <w:r w:rsidRPr="00386C48">
        <w:rPr>
          <w:sz w:val="18"/>
          <w:szCs w:val="18"/>
        </w:rPr>
        <w:t>Khemis</w:t>
      </w:r>
      <w:proofErr w:type="spellEnd"/>
      <w:r w:rsidRPr="00386C48">
        <w:rPr>
          <w:sz w:val="18"/>
          <w:szCs w:val="18"/>
        </w:rPr>
        <w:t xml:space="preserve"> Miliana</w:t>
      </w:r>
    </w:p>
    <w:p w:rsidR="0087464E" w:rsidRPr="00F963B6" w:rsidRDefault="0087464E" w:rsidP="0087464E">
      <w:pPr>
        <w:jc w:val="center"/>
        <w:rPr>
          <w:sz w:val="18"/>
          <w:szCs w:val="18"/>
        </w:rPr>
      </w:pPr>
      <w:r w:rsidRPr="00F963B6">
        <w:rPr>
          <w:sz w:val="18"/>
          <w:szCs w:val="18"/>
        </w:rPr>
        <w:t>Faculté des sciences de la nature et de la vie et sciences  de la terre</w:t>
      </w:r>
    </w:p>
    <w:p w:rsidR="003B0BAC" w:rsidRDefault="0087464E" w:rsidP="0087464E">
      <w:pPr>
        <w:jc w:val="center"/>
      </w:pPr>
      <w:r w:rsidRPr="00F963B6">
        <w:rPr>
          <w:sz w:val="18"/>
          <w:szCs w:val="18"/>
        </w:rPr>
        <w:t>Département de TC SNV</w:t>
      </w:r>
    </w:p>
    <w:p w:rsidR="003B0BAC" w:rsidRPr="00230BE3" w:rsidRDefault="003B0BAC" w:rsidP="00296683">
      <w:pPr>
        <w:jc w:val="center"/>
        <w:rPr>
          <w:b/>
          <w:bCs/>
        </w:rPr>
      </w:pPr>
      <w:r w:rsidRPr="00230BE3">
        <w:rPr>
          <w:b/>
          <w:bCs/>
        </w:rPr>
        <w:t xml:space="preserve">Planning </w:t>
      </w:r>
      <w:r w:rsidR="00296683">
        <w:rPr>
          <w:b/>
          <w:bCs/>
        </w:rPr>
        <w:t>d’examen</w:t>
      </w:r>
      <w:r w:rsidR="00230BE3">
        <w:rPr>
          <w:b/>
          <w:bCs/>
        </w:rPr>
        <w:t xml:space="preserve"> </w:t>
      </w:r>
      <w:r w:rsidRPr="00230BE3">
        <w:rPr>
          <w:b/>
          <w:bCs/>
        </w:rPr>
        <w:t>(</w:t>
      </w:r>
      <w:r w:rsidR="00230BE3">
        <w:rPr>
          <w:b/>
          <w:bCs/>
        </w:rPr>
        <w:t xml:space="preserve">SI </w:t>
      </w:r>
      <w:r w:rsidRPr="00230BE3">
        <w:rPr>
          <w:b/>
          <w:bCs/>
        </w:rPr>
        <w:t>20</w:t>
      </w:r>
      <w:r w:rsidR="0087464E" w:rsidRPr="00230BE3">
        <w:rPr>
          <w:b/>
          <w:bCs/>
        </w:rPr>
        <w:t>16</w:t>
      </w:r>
      <w:r w:rsidRPr="00230BE3">
        <w:rPr>
          <w:b/>
          <w:bCs/>
        </w:rPr>
        <w:t>)</w:t>
      </w:r>
    </w:p>
    <w:p w:rsidR="003B0BAC" w:rsidRPr="00230BE3" w:rsidRDefault="003B0BAC" w:rsidP="00230BE3">
      <w:pPr>
        <w:jc w:val="center"/>
        <w:rPr>
          <w:b/>
          <w:bCs/>
        </w:rPr>
      </w:pPr>
      <w:r w:rsidRPr="00230BE3">
        <w:rPr>
          <w:b/>
          <w:bCs/>
        </w:rPr>
        <w:t>1</w:t>
      </w:r>
      <w:r w:rsidRPr="00230BE3">
        <w:rPr>
          <w:b/>
          <w:bCs/>
          <w:vertAlign w:val="superscript"/>
        </w:rPr>
        <w:t>ere</w:t>
      </w:r>
      <w:r w:rsidRPr="00230BE3">
        <w:rPr>
          <w:b/>
          <w:bCs/>
        </w:rPr>
        <w:t xml:space="preserve"> Année </w:t>
      </w:r>
      <w:r w:rsidR="0087464E" w:rsidRPr="00230BE3">
        <w:rPr>
          <w:b/>
          <w:bCs/>
        </w:rPr>
        <w:t>SNV</w:t>
      </w:r>
      <w:r w:rsidRPr="00230BE3">
        <w:rPr>
          <w:b/>
          <w:bCs/>
        </w:rPr>
        <w:t xml:space="preserve"> -</w:t>
      </w:r>
    </w:p>
    <w:p w:rsidR="00950877" w:rsidRPr="00230BE3" w:rsidRDefault="00950877" w:rsidP="00950877">
      <w:pPr>
        <w:rPr>
          <w:b/>
          <w:bCs/>
        </w:rPr>
      </w:pPr>
      <w:r w:rsidRPr="00230BE3">
        <w:rPr>
          <w:b/>
          <w:bCs/>
        </w:rPr>
        <w:t xml:space="preserve">Section A : </w:t>
      </w:r>
    </w:p>
    <w:tbl>
      <w:tblPr>
        <w:tblStyle w:val="Grilledutableau"/>
        <w:tblW w:w="11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544"/>
        <w:gridCol w:w="544"/>
        <w:gridCol w:w="544"/>
        <w:gridCol w:w="544"/>
        <w:gridCol w:w="544"/>
        <w:gridCol w:w="544"/>
        <w:gridCol w:w="1134"/>
        <w:gridCol w:w="584"/>
        <w:gridCol w:w="550"/>
      </w:tblGrid>
      <w:tr w:rsidR="005940FC" w:rsidRPr="0067364C" w:rsidTr="001B7BA2">
        <w:trPr>
          <w:jc w:val="center"/>
        </w:trPr>
        <w:tc>
          <w:tcPr>
            <w:tcW w:w="959" w:type="dxa"/>
            <w:vAlign w:val="center"/>
          </w:tcPr>
          <w:p w:rsidR="005940FC" w:rsidRPr="006456C3" w:rsidRDefault="006456C3" w:rsidP="006456C3">
            <w:pPr>
              <w:jc w:val="center"/>
              <w:rPr>
                <w:b/>
                <w:bCs/>
                <w:sz w:val="16"/>
                <w:szCs w:val="16"/>
              </w:rPr>
            </w:pPr>
            <w:r w:rsidRPr="006456C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5940FC" w:rsidRPr="006456C3" w:rsidRDefault="006456C3" w:rsidP="006456C3">
            <w:pPr>
              <w:jc w:val="center"/>
              <w:rPr>
                <w:b/>
                <w:bCs/>
                <w:sz w:val="16"/>
                <w:szCs w:val="16"/>
              </w:rPr>
            </w:pPr>
            <w:r w:rsidRPr="006456C3">
              <w:rPr>
                <w:b/>
                <w:bCs/>
                <w:sz w:val="16"/>
                <w:szCs w:val="16"/>
              </w:rPr>
              <w:t>Matière</w:t>
            </w:r>
          </w:p>
        </w:tc>
        <w:tc>
          <w:tcPr>
            <w:tcW w:w="1134" w:type="dxa"/>
          </w:tcPr>
          <w:p w:rsidR="005940FC" w:rsidRPr="00670B35" w:rsidRDefault="005940FC" w:rsidP="005940FC">
            <w:pPr>
              <w:ind w:left="-108"/>
              <w:rPr>
                <w:b/>
                <w:sz w:val="16"/>
                <w:szCs w:val="16"/>
                <w:lang w:val="en-US"/>
              </w:rPr>
            </w:pPr>
            <w:r w:rsidRPr="00670B35">
              <w:rPr>
                <w:b/>
                <w:sz w:val="16"/>
                <w:szCs w:val="16"/>
                <w:lang w:val="en-US"/>
              </w:rPr>
              <w:t>Amphi1</w:t>
            </w:r>
          </w:p>
          <w:p w:rsidR="005940FC" w:rsidRPr="00670B35" w:rsidRDefault="005940FC" w:rsidP="005940FC">
            <w:pPr>
              <w:ind w:left="-108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Gr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(1.2.3.4.5)</w:t>
            </w:r>
          </w:p>
        </w:tc>
        <w:tc>
          <w:tcPr>
            <w:tcW w:w="1134" w:type="dxa"/>
          </w:tcPr>
          <w:p w:rsidR="005940FC" w:rsidRDefault="005940FC" w:rsidP="005940FC">
            <w:pPr>
              <w:ind w:left="-108"/>
              <w:rPr>
                <w:bCs/>
                <w:sz w:val="16"/>
                <w:szCs w:val="16"/>
                <w:lang w:val="en-US"/>
              </w:rPr>
            </w:pPr>
            <w:r w:rsidRPr="00670B35">
              <w:rPr>
                <w:b/>
                <w:sz w:val="16"/>
                <w:szCs w:val="16"/>
                <w:lang w:val="en-US"/>
              </w:rPr>
              <w:t>Amphi2</w:t>
            </w:r>
          </w:p>
          <w:p w:rsidR="005940FC" w:rsidRPr="00670B35" w:rsidRDefault="005940FC" w:rsidP="005940FC">
            <w:pPr>
              <w:ind w:left="-108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Gr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(6.7.8.9.10)</w:t>
            </w:r>
          </w:p>
        </w:tc>
        <w:tc>
          <w:tcPr>
            <w:tcW w:w="1134" w:type="dxa"/>
          </w:tcPr>
          <w:p w:rsidR="005940FC" w:rsidRDefault="005940FC" w:rsidP="005940FC">
            <w:pPr>
              <w:ind w:left="-108"/>
              <w:rPr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 w:rsidRPr="006736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</w:t>
            </w:r>
          </w:p>
          <w:p w:rsidR="005940FC" w:rsidRPr="0067364C" w:rsidRDefault="005940FC" w:rsidP="005940FC">
            <w:pPr>
              <w:ind w:left="-108"/>
              <w:rPr>
                <w:b/>
                <w:sz w:val="16"/>
                <w:szCs w:val="16"/>
                <w:highlight w:val="yellow"/>
              </w:rPr>
            </w:pPr>
            <w:r w:rsidRPr="008C66F2">
              <w:rPr>
                <w:b/>
                <w:sz w:val="16"/>
                <w:szCs w:val="16"/>
              </w:rPr>
              <w:t>Gr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C66F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11.12.13)</w:t>
            </w:r>
          </w:p>
        </w:tc>
        <w:tc>
          <w:tcPr>
            <w:tcW w:w="544" w:type="dxa"/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03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Gr14</w:t>
            </w:r>
          </w:p>
        </w:tc>
        <w:tc>
          <w:tcPr>
            <w:tcW w:w="544" w:type="dxa"/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05 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Gr15</w:t>
            </w:r>
          </w:p>
        </w:tc>
        <w:tc>
          <w:tcPr>
            <w:tcW w:w="544" w:type="dxa"/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06 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Gr16</w:t>
            </w:r>
          </w:p>
        </w:tc>
        <w:tc>
          <w:tcPr>
            <w:tcW w:w="544" w:type="dxa"/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07 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Gr17</w:t>
            </w:r>
          </w:p>
        </w:tc>
        <w:tc>
          <w:tcPr>
            <w:tcW w:w="544" w:type="dxa"/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 w:rsidRPr="00164DC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10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Gr18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 xml:space="preserve">11 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S12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Gr20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S14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507C3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r21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S15</w:t>
            </w:r>
          </w:p>
          <w:p w:rsidR="005940FC" w:rsidRDefault="005940FC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Gr22</w:t>
            </w:r>
          </w:p>
          <w:p w:rsidR="005940FC" w:rsidRPr="001876B2" w:rsidRDefault="005940FC" w:rsidP="005940FC">
            <w:pPr>
              <w:ind w:left="-108"/>
              <w:rPr>
                <w:b/>
                <w:sz w:val="16"/>
                <w:szCs w:val="16"/>
              </w:rPr>
            </w:pPr>
          </w:p>
        </w:tc>
      </w:tr>
      <w:tr w:rsidR="00756664" w:rsidRPr="0067364C" w:rsidTr="001B7BA2">
        <w:trPr>
          <w:jc w:val="center"/>
        </w:trPr>
        <w:tc>
          <w:tcPr>
            <w:tcW w:w="959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Lundi</w:t>
            </w:r>
          </w:p>
          <w:p w:rsidR="00756664" w:rsidRDefault="007566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10h30-12h00</w:t>
            </w:r>
          </w:p>
        </w:tc>
        <w:tc>
          <w:tcPr>
            <w:tcW w:w="1134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Géologie </w:t>
            </w:r>
            <w:proofErr w:type="spellStart"/>
            <w:r>
              <w:rPr>
                <w:b/>
                <w:bCs/>
                <w:sz w:val="16"/>
                <w:szCs w:val="16"/>
              </w:rPr>
              <w:t>Gle</w:t>
            </w:r>
            <w:proofErr w:type="spell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Mll</w:t>
            </w:r>
            <w:proofErr w:type="spellEnd"/>
            <w:r>
              <w:rPr>
                <w:b/>
                <w:bCs/>
                <w:sz w:val="16"/>
                <w:szCs w:val="16"/>
              </w:rPr>
              <w:t> : Hadj Mohamed</w:t>
            </w:r>
          </w:p>
        </w:tc>
        <w:tc>
          <w:tcPr>
            <w:tcW w:w="113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6523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67364C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E53A06">
            <w:pPr>
              <w:ind w:left="-107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A1AFB" w:rsidRDefault="00756664" w:rsidP="008267DF">
            <w:pPr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A1AFB" w:rsidRDefault="00756664" w:rsidP="00AE5882">
            <w:pPr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A1AFB" w:rsidRDefault="00756664" w:rsidP="008267DF">
            <w:pPr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6A1AFB" w:rsidRDefault="00756664" w:rsidP="00591F0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A1AFB" w:rsidRDefault="00756664" w:rsidP="008C6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A1AFB" w:rsidRDefault="00756664" w:rsidP="008C66F2">
            <w:pPr>
              <w:rPr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56664" w:rsidRPr="006A1AFB" w:rsidRDefault="00756664" w:rsidP="005940FC">
            <w:pPr>
              <w:rPr>
                <w:b/>
                <w:sz w:val="16"/>
                <w:szCs w:val="16"/>
              </w:rPr>
            </w:pPr>
          </w:p>
        </w:tc>
      </w:tr>
      <w:tr w:rsidR="00756664" w:rsidRPr="0067364C" w:rsidTr="001B7BA2">
        <w:trPr>
          <w:jc w:val="center"/>
        </w:trPr>
        <w:tc>
          <w:tcPr>
            <w:tcW w:w="959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Merccredi</w:t>
            </w:r>
            <w:proofErr w:type="spell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1134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Maths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me </w:t>
            </w:r>
            <w:proofErr w:type="spellStart"/>
            <w:r>
              <w:rPr>
                <w:b/>
                <w:bCs/>
                <w:sz w:val="16"/>
                <w:szCs w:val="16"/>
              </w:rPr>
              <w:t>Ghomrani</w:t>
            </w:r>
            <w:proofErr w:type="spellEnd"/>
          </w:p>
        </w:tc>
        <w:tc>
          <w:tcPr>
            <w:tcW w:w="1134" w:type="dxa"/>
          </w:tcPr>
          <w:p w:rsidR="00756664" w:rsidRPr="001444B3" w:rsidRDefault="00756664" w:rsidP="001444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1444B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56664" w:rsidRPr="0067364C" w:rsidRDefault="00756664" w:rsidP="005940FC">
            <w:pPr>
              <w:rPr>
                <w:sz w:val="16"/>
                <w:szCs w:val="16"/>
              </w:rPr>
            </w:pPr>
          </w:p>
        </w:tc>
      </w:tr>
      <w:tr w:rsidR="00756664" w:rsidRPr="0067364C" w:rsidTr="001B7BA2">
        <w:trPr>
          <w:jc w:val="center"/>
        </w:trPr>
        <w:tc>
          <w:tcPr>
            <w:tcW w:w="959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Dimanche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1134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Chimie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Mr 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b/>
                <w:bCs/>
                <w:sz w:val="16"/>
                <w:szCs w:val="16"/>
              </w:rPr>
              <w:t>Brada.M</w:t>
            </w:r>
            <w:proofErr w:type="spellEnd"/>
            <w:proofErr w:type="gram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1444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72417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1444B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67364C" w:rsidRDefault="00756664" w:rsidP="00591F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56664" w:rsidRPr="0067364C" w:rsidRDefault="00756664" w:rsidP="005940FC">
            <w:pPr>
              <w:rPr>
                <w:sz w:val="16"/>
                <w:szCs w:val="16"/>
              </w:rPr>
            </w:pPr>
          </w:p>
        </w:tc>
      </w:tr>
      <w:tr w:rsidR="00756664" w:rsidRPr="0067364C" w:rsidTr="001B7BA2">
        <w:trPr>
          <w:jc w:val="center"/>
        </w:trPr>
        <w:tc>
          <w:tcPr>
            <w:tcW w:w="959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Mardi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1134" w:type="dxa"/>
          </w:tcPr>
          <w:p w:rsidR="00756664" w:rsidRDefault="00591F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Histoire des</w:t>
            </w:r>
            <w:r w:rsidR="00756664">
              <w:rPr>
                <w:b/>
                <w:bCs/>
                <w:sz w:val="16"/>
                <w:szCs w:val="16"/>
              </w:rPr>
              <w:t xml:space="preserve"> sciences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Mr </w:t>
            </w:r>
            <w:proofErr w:type="spellStart"/>
            <w:r>
              <w:rPr>
                <w:b/>
                <w:bCs/>
                <w:sz w:val="16"/>
                <w:szCs w:val="16"/>
              </w:rPr>
              <w:t>Rebika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56664" w:rsidRPr="0067364C" w:rsidRDefault="00756664" w:rsidP="0072417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591F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BA63DB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56664" w:rsidRPr="0067364C" w:rsidRDefault="00756664" w:rsidP="005940FC">
            <w:pPr>
              <w:rPr>
                <w:sz w:val="16"/>
                <w:szCs w:val="16"/>
              </w:rPr>
            </w:pPr>
          </w:p>
        </w:tc>
      </w:tr>
      <w:tr w:rsidR="00756664" w:rsidRPr="0067364C" w:rsidTr="001B7BA2">
        <w:trPr>
          <w:jc w:val="center"/>
        </w:trPr>
        <w:tc>
          <w:tcPr>
            <w:tcW w:w="959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Mercredi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1134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Maten</w:t>
            </w:r>
            <w:proofErr w:type="spell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CC62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F10B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67364C" w:rsidRDefault="00756664" w:rsidP="00F10B7A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CF7B6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56664" w:rsidRPr="0067364C" w:rsidRDefault="00756664" w:rsidP="005940FC">
            <w:pPr>
              <w:rPr>
                <w:sz w:val="16"/>
                <w:szCs w:val="16"/>
              </w:rPr>
            </w:pPr>
          </w:p>
        </w:tc>
      </w:tr>
      <w:tr w:rsidR="00756664" w:rsidRPr="0067364C" w:rsidTr="001B7BA2">
        <w:trPr>
          <w:jc w:val="center"/>
        </w:trPr>
        <w:tc>
          <w:tcPr>
            <w:tcW w:w="959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Jeudi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10h30-12h00</w:t>
            </w:r>
          </w:p>
        </w:tc>
        <w:tc>
          <w:tcPr>
            <w:tcW w:w="1134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Biologie cellulaire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Mr Sahraoui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664" w:rsidRPr="00E871B1" w:rsidRDefault="00756664" w:rsidP="00670B35">
            <w:pPr>
              <w:rPr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1134" w:type="dxa"/>
          </w:tcPr>
          <w:p w:rsidR="00756664" w:rsidRPr="00E871B1" w:rsidRDefault="00756664" w:rsidP="00F10B7A">
            <w:pPr>
              <w:rPr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1134" w:type="dxa"/>
          </w:tcPr>
          <w:p w:rsidR="00756664" w:rsidRPr="00CF7B64" w:rsidRDefault="00756664" w:rsidP="00CF7B6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2F0BCD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6421F8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8267DF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67364C" w:rsidRDefault="00756664" w:rsidP="001876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D55E9B" w:rsidRDefault="00756664" w:rsidP="008C66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67364C" w:rsidRDefault="00756664" w:rsidP="008C66F2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56664" w:rsidRPr="0067364C" w:rsidRDefault="00756664" w:rsidP="005940FC">
            <w:pPr>
              <w:rPr>
                <w:sz w:val="16"/>
                <w:szCs w:val="16"/>
              </w:rPr>
            </w:pPr>
          </w:p>
        </w:tc>
      </w:tr>
    </w:tbl>
    <w:p w:rsidR="008267DF" w:rsidRDefault="008267DF" w:rsidP="0087464E">
      <w:pPr>
        <w:rPr>
          <w:b/>
          <w:bCs/>
        </w:rPr>
      </w:pPr>
    </w:p>
    <w:p w:rsidR="008267DF" w:rsidRDefault="008267DF" w:rsidP="0087464E">
      <w:pPr>
        <w:rPr>
          <w:b/>
          <w:bCs/>
        </w:rPr>
      </w:pPr>
    </w:p>
    <w:p w:rsidR="008267DF" w:rsidRDefault="008267DF" w:rsidP="0087464E">
      <w:pPr>
        <w:rPr>
          <w:b/>
          <w:bCs/>
        </w:rPr>
      </w:pPr>
    </w:p>
    <w:p w:rsidR="00724174" w:rsidRDefault="0072417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B6E97" w:rsidRPr="00386C48" w:rsidRDefault="00CB6E97" w:rsidP="00CB6E97">
      <w:pPr>
        <w:jc w:val="center"/>
        <w:rPr>
          <w:sz w:val="18"/>
          <w:szCs w:val="18"/>
        </w:rPr>
      </w:pPr>
      <w:r w:rsidRPr="00386C48">
        <w:rPr>
          <w:sz w:val="18"/>
          <w:szCs w:val="18"/>
        </w:rPr>
        <w:lastRenderedPageBreak/>
        <w:t xml:space="preserve">Université de </w:t>
      </w:r>
      <w:proofErr w:type="spellStart"/>
      <w:r w:rsidRPr="00386C48">
        <w:rPr>
          <w:sz w:val="18"/>
          <w:szCs w:val="18"/>
        </w:rPr>
        <w:t>Djillali</w:t>
      </w:r>
      <w:proofErr w:type="spellEnd"/>
      <w:r w:rsidRPr="00386C48">
        <w:rPr>
          <w:sz w:val="18"/>
          <w:szCs w:val="18"/>
        </w:rPr>
        <w:t xml:space="preserve"> </w:t>
      </w:r>
      <w:proofErr w:type="spellStart"/>
      <w:r w:rsidRPr="00386C48">
        <w:rPr>
          <w:sz w:val="18"/>
          <w:szCs w:val="18"/>
        </w:rPr>
        <w:t>Bounaama</w:t>
      </w:r>
      <w:proofErr w:type="spellEnd"/>
      <w:r w:rsidRPr="00386C48">
        <w:rPr>
          <w:sz w:val="18"/>
          <w:szCs w:val="18"/>
        </w:rPr>
        <w:t xml:space="preserve"> </w:t>
      </w:r>
      <w:proofErr w:type="spellStart"/>
      <w:r w:rsidRPr="00386C48">
        <w:rPr>
          <w:sz w:val="18"/>
          <w:szCs w:val="18"/>
        </w:rPr>
        <w:t>Khemis</w:t>
      </w:r>
      <w:proofErr w:type="spellEnd"/>
      <w:r w:rsidRPr="00386C48">
        <w:rPr>
          <w:sz w:val="18"/>
          <w:szCs w:val="18"/>
        </w:rPr>
        <w:t xml:space="preserve"> Miliana</w:t>
      </w:r>
    </w:p>
    <w:p w:rsidR="00CB6E97" w:rsidRPr="00F963B6" w:rsidRDefault="00CB6E97" w:rsidP="00CB6E97">
      <w:pPr>
        <w:jc w:val="center"/>
        <w:rPr>
          <w:sz w:val="18"/>
          <w:szCs w:val="18"/>
        </w:rPr>
      </w:pPr>
      <w:r w:rsidRPr="00F963B6">
        <w:rPr>
          <w:sz w:val="18"/>
          <w:szCs w:val="18"/>
        </w:rPr>
        <w:t>Faculté des sciences de la nature et de la vie et sciences  de la terre</w:t>
      </w:r>
    </w:p>
    <w:p w:rsidR="00CB6E97" w:rsidRDefault="00CB6E97" w:rsidP="00CB6E97">
      <w:pPr>
        <w:jc w:val="center"/>
      </w:pPr>
      <w:r w:rsidRPr="00F963B6">
        <w:rPr>
          <w:sz w:val="18"/>
          <w:szCs w:val="18"/>
        </w:rPr>
        <w:t>Département de TC SNV</w:t>
      </w:r>
    </w:p>
    <w:p w:rsidR="00296683" w:rsidRPr="00230BE3" w:rsidRDefault="00296683" w:rsidP="00296683">
      <w:pPr>
        <w:jc w:val="center"/>
        <w:rPr>
          <w:b/>
          <w:bCs/>
        </w:rPr>
      </w:pPr>
      <w:r w:rsidRPr="00230BE3">
        <w:rPr>
          <w:b/>
          <w:bCs/>
        </w:rPr>
        <w:t xml:space="preserve">Planning </w:t>
      </w:r>
      <w:r>
        <w:rPr>
          <w:b/>
          <w:bCs/>
        </w:rPr>
        <w:t xml:space="preserve">d’examen </w:t>
      </w:r>
      <w:r w:rsidRPr="00230BE3">
        <w:rPr>
          <w:b/>
          <w:bCs/>
        </w:rPr>
        <w:t>(</w:t>
      </w:r>
      <w:r>
        <w:rPr>
          <w:b/>
          <w:bCs/>
        </w:rPr>
        <w:t xml:space="preserve">SI </w:t>
      </w:r>
      <w:r w:rsidRPr="00230BE3">
        <w:rPr>
          <w:b/>
          <w:bCs/>
        </w:rPr>
        <w:t>2016)</w:t>
      </w:r>
    </w:p>
    <w:p w:rsidR="00CB6E97" w:rsidRPr="00230BE3" w:rsidRDefault="00CB6E97" w:rsidP="00CB6E97">
      <w:pPr>
        <w:jc w:val="center"/>
        <w:rPr>
          <w:b/>
          <w:bCs/>
        </w:rPr>
      </w:pPr>
      <w:r w:rsidRPr="00230BE3">
        <w:rPr>
          <w:b/>
          <w:bCs/>
        </w:rPr>
        <w:t>1</w:t>
      </w:r>
      <w:r w:rsidRPr="00230BE3">
        <w:rPr>
          <w:b/>
          <w:bCs/>
          <w:vertAlign w:val="superscript"/>
        </w:rPr>
        <w:t>ere</w:t>
      </w:r>
      <w:r w:rsidRPr="00230BE3">
        <w:rPr>
          <w:b/>
          <w:bCs/>
        </w:rPr>
        <w:t xml:space="preserve"> Année SNV -</w:t>
      </w:r>
    </w:p>
    <w:p w:rsidR="008C66F2" w:rsidRDefault="008C66F2" w:rsidP="008C66F2">
      <w:pPr>
        <w:rPr>
          <w:b/>
          <w:bCs/>
        </w:rPr>
      </w:pPr>
    </w:p>
    <w:p w:rsidR="0087464E" w:rsidRPr="00230BE3" w:rsidRDefault="0087464E" w:rsidP="008C66F2">
      <w:pPr>
        <w:rPr>
          <w:b/>
          <w:bCs/>
        </w:rPr>
      </w:pPr>
      <w:r w:rsidRPr="00230BE3">
        <w:rPr>
          <w:b/>
          <w:bCs/>
        </w:rPr>
        <w:t>Section B :</w:t>
      </w:r>
    </w:p>
    <w:tbl>
      <w:tblPr>
        <w:tblStyle w:val="Grilledutableau"/>
        <w:tblW w:w="13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992"/>
        <w:gridCol w:w="1229"/>
        <w:gridCol w:w="993"/>
        <w:gridCol w:w="919"/>
        <w:gridCol w:w="544"/>
        <w:gridCol w:w="544"/>
        <w:gridCol w:w="544"/>
        <w:gridCol w:w="544"/>
        <w:gridCol w:w="584"/>
        <w:gridCol w:w="584"/>
        <w:gridCol w:w="584"/>
        <w:gridCol w:w="544"/>
        <w:gridCol w:w="851"/>
        <w:gridCol w:w="850"/>
        <w:gridCol w:w="993"/>
        <w:gridCol w:w="851"/>
      </w:tblGrid>
      <w:tr w:rsidR="006456C3" w:rsidRPr="0067364C" w:rsidTr="001B7BA2">
        <w:trPr>
          <w:jc w:val="center"/>
        </w:trPr>
        <w:tc>
          <w:tcPr>
            <w:tcW w:w="1101" w:type="dxa"/>
            <w:vAlign w:val="center"/>
          </w:tcPr>
          <w:p w:rsidR="006456C3" w:rsidRPr="006456C3" w:rsidRDefault="006456C3" w:rsidP="00481DD2">
            <w:pPr>
              <w:jc w:val="center"/>
              <w:rPr>
                <w:b/>
                <w:bCs/>
                <w:sz w:val="16"/>
                <w:szCs w:val="16"/>
              </w:rPr>
            </w:pPr>
            <w:r w:rsidRPr="006456C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2" w:type="dxa"/>
            <w:vAlign w:val="center"/>
          </w:tcPr>
          <w:p w:rsidR="006456C3" w:rsidRPr="006456C3" w:rsidRDefault="006456C3" w:rsidP="00481DD2">
            <w:pPr>
              <w:jc w:val="center"/>
              <w:rPr>
                <w:b/>
                <w:bCs/>
                <w:sz w:val="16"/>
                <w:szCs w:val="16"/>
              </w:rPr>
            </w:pPr>
            <w:r w:rsidRPr="006456C3">
              <w:rPr>
                <w:b/>
                <w:bCs/>
                <w:sz w:val="16"/>
                <w:szCs w:val="16"/>
              </w:rPr>
              <w:t>Matière</w:t>
            </w:r>
          </w:p>
        </w:tc>
        <w:tc>
          <w:tcPr>
            <w:tcW w:w="1229" w:type="dxa"/>
          </w:tcPr>
          <w:p w:rsidR="006456C3" w:rsidRPr="00670B35" w:rsidRDefault="006456C3" w:rsidP="005940FC">
            <w:pPr>
              <w:ind w:left="-108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Amphi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06</w:t>
            </w:r>
          </w:p>
          <w:p w:rsidR="006456C3" w:rsidRPr="00670B35" w:rsidRDefault="006456C3" w:rsidP="005940FC">
            <w:pPr>
              <w:ind w:left="-108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Gr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(1.2.3.4.5)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56C3" w:rsidRDefault="006456C3" w:rsidP="005940FC">
            <w:pPr>
              <w:ind w:left="-108" w:right="-108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Sale 60</w:t>
            </w:r>
          </w:p>
          <w:p w:rsidR="006456C3" w:rsidRPr="005940FC" w:rsidRDefault="006456C3" w:rsidP="006456C3">
            <w:pPr>
              <w:ind w:left="-108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Gr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(6.7.8.)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456C3" w:rsidRDefault="006456C3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S61</w:t>
            </w:r>
          </w:p>
          <w:p w:rsidR="006456C3" w:rsidRPr="005940FC" w:rsidRDefault="006456C3" w:rsidP="006456C3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Gr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(9.10)</w:t>
            </w:r>
          </w:p>
        </w:tc>
        <w:tc>
          <w:tcPr>
            <w:tcW w:w="544" w:type="dxa"/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16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Gr11</w:t>
            </w:r>
          </w:p>
        </w:tc>
        <w:tc>
          <w:tcPr>
            <w:tcW w:w="544" w:type="dxa"/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21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Gr12</w:t>
            </w:r>
          </w:p>
        </w:tc>
        <w:tc>
          <w:tcPr>
            <w:tcW w:w="544" w:type="dxa"/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22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Gr13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23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455E5E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25</w:t>
            </w:r>
          </w:p>
          <w:p w:rsidR="006456C3" w:rsidRDefault="006456C3" w:rsidP="005940FC">
            <w:pPr>
              <w:ind w:left="-108"/>
            </w:pPr>
            <w:r>
              <w:rPr>
                <w:b/>
                <w:sz w:val="16"/>
                <w:szCs w:val="16"/>
              </w:rPr>
              <w:t>Gr15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455E5E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26</w:t>
            </w:r>
          </w:p>
          <w:p w:rsidR="006456C3" w:rsidRDefault="006456C3" w:rsidP="005940FC">
            <w:pPr>
              <w:ind w:left="-108"/>
            </w:pPr>
            <w:r>
              <w:rPr>
                <w:b/>
                <w:sz w:val="16"/>
                <w:szCs w:val="16"/>
              </w:rPr>
              <w:t>Gr16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455E5E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54b</w:t>
            </w:r>
          </w:p>
          <w:p w:rsidR="006456C3" w:rsidRDefault="006456C3" w:rsidP="005940FC">
            <w:pPr>
              <w:ind w:left="-108"/>
            </w:pPr>
            <w:r>
              <w:rPr>
                <w:b/>
                <w:sz w:val="16"/>
                <w:szCs w:val="16"/>
              </w:rPr>
              <w:t>Gr17</w:t>
            </w:r>
          </w:p>
        </w:tc>
        <w:tc>
          <w:tcPr>
            <w:tcW w:w="544" w:type="dxa"/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164DC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55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Gr18</w:t>
            </w:r>
          </w:p>
        </w:tc>
        <w:tc>
          <w:tcPr>
            <w:tcW w:w="851" w:type="dxa"/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 w:rsidRPr="001876B2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56b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S57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Gr20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S58a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S58b</w:t>
            </w:r>
          </w:p>
          <w:p w:rsidR="006456C3" w:rsidRDefault="006456C3" w:rsidP="005940FC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Gr22</w:t>
            </w:r>
          </w:p>
          <w:p w:rsidR="006456C3" w:rsidRPr="001876B2" w:rsidRDefault="006456C3" w:rsidP="005940FC">
            <w:pPr>
              <w:ind w:left="-108"/>
              <w:rPr>
                <w:b/>
                <w:sz w:val="16"/>
                <w:szCs w:val="16"/>
              </w:rPr>
            </w:pPr>
          </w:p>
        </w:tc>
      </w:tr>
      <w:tr w:rsidR="00756664" w:rsidRPr="0032672D" w:rsidTr="001B7BA2">
        <w:trPr>
          <w:jc w:val="center"/>
        </w:trPr>
        <w:tc>
          <w:tcPr>
            <w:tcW w:w="1101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Lundi</w:t>
            </w:r>
          </w:p>
          <w:p w:rsidR="00756664" w:rsidRDefault="007566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10h30-12h00</w:t>
            </w:r>
          </w:p>
        </w:tc>
        <w:tc>
          <w:tcPr>
            <w:tcW w:w="992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Géologie </w:t>
            </w:r>
            <w:proofErr w:type="spellStart"/>
            <w:r>
              <w:rPr>
                <w:b/>
                <w:bCs/>
                <w:sz w:val="16"/>
                <w:szCs w:val="16"/>
              </w:rPr>
              <w:t>Gle</w:t>
            </w:r>
            <w:proofErr w:type="spell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Mll</w:t>
            </w:r>
            <w:proofErr w:type="spellEnd"/>
            <w:r>
              <w:rPr>
                <w:b/>
                <w:bCs/>
                <w:sz w:val="16"/>
                <w:szCs w:val="16"/>
              </w:rPr>
              <w:t> : Hadj Mohamed</w:t>
            </w:r>
          </w:p>
        </w:tc>
        <w:tc>
          <w:tcPr>
            <w:tcW w:w="1229" w:type="dxa"/>
          </w:tcPr>
          <w:p w:rsidR="00756664" w:rsidRPr="0067364C" w:rsidRDefault="00756664" w:rsidP="00481DD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6664" w:rsidRPr="00E77BA1" w:rsidRDefault="00756664" w:rsidP="00E77BA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56664" w:rsidRPr="0032672D" w:rsidRDefault="00756664" w:rsidP="00481D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756664" w:rsidRPr="0032672D" w:rsidRDefault="00756664" w:rsidP="00481D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664" w:rsidRPr="0032672D" w:rsidRDefault="00756664" w:rsidP="00591F0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8C66F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664" w:rsidRPr="0032672D" w:rsidRDefault="00756664" w:rsidP="008C66F2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756664" w:rsidRPr="0032672D" w:rsidTr="001B7BA2">
        <w:trPr>
          <w:jc w:val="center"/>
        </w:trPr>
        <w:tc>
          <w:tcPr>
            <w:tcW w:w="1101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Merccredi</w:t>
            </w:r>
            <w:proofErr w:type="spell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992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Maths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me </w:t>
            </w:r>
            <w:proofErr w:type="spellStart"/>
            <w:r>
              <w:rPr>
                <w:b/>
                <w:bCs/>
                <w:sz w:val="16"/>
                <w:szCs w:val="16"/>
              </w:rPr>
              <w:t>Ghomrani</w:t>
            </w:r>
            <w:proofErr w:type="spellEnd"/>
          </w:p>
        </w:tc>
        <w:tc>
          <w:tcPr>
            <w:tcW w:w="1229" w:type="dxa"/>
          </w:tcPr>
          <w:p w:rsidR="00756664" w:rsidRPr="0032672D" w:rsidRDefault="00756664" w:rsidP="00A868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56664" w:rsidRPr="0032672D" w:rsidRDefault="00756664" w:rsidP="006456C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</w:tr>
      <w:tr w:rsidR="00756664" w:rsidRPr="0032672D" w:rsidTr="001B7BA2">
        <w:trPr>
          <w:jc w:val="center"/>
        </w:trPr>
        <w:tc>
          <w:tcPr>
            <w:tcW w:w="1101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Dimanche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992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Chimie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Mr 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b/>
                <w:bCs/>
                <w:sz w:val="16"/>
                <w:szCs w:val="16"/>
              </w:rPr>
              <w:t>Brada.M</w:t>
            </w:r>
            <w:proofErr w:type="spellEnd"/>
            <w:proofErr w:type="gram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56664" w:rsidRPr="0032672D" w:rsidRDefault="00756664" w:rsidP="006456C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</w:tr>
      <w:tr w:rsidR="00756664" w:rsidRPr="0032672D" w:rsidTr="001B7BA2">
        <w:trPr>
          <w:jc w:val="center"/>
        </w:trPr>
        <w:tc>
          <w:tcPr>
            <w:tcW w:w="1101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Mardi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992" w:type="dxa"/>
          </w:tcPr>
          <w:p w:rsidR="00756664" w:rsidRDefault="00591F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Histoire </w:t>
            </w:r>
            <w:proofErr w:type="spellStart"/>
            <w:r>
              <w:rPr>
                <w:b/>
                <w:bCs/>
                <w:sz w:val="16"/>
                <w:szCs w:val="16"/>
              </w:rPr>
              <w:t>des</w:t>
            </w:r>
            <w:r w:rsidR="00756664">
              <w:rPr>
                <w:b/>
                <w:bCs/>
                <w:sz w:val="16"/>
                <w:szCs w:val="16"/>
              </w:rPr>
              <w:t>sciences</w:t>
            </w:r>
            <w:proofErr w:type="spellEnd"/>
            <w:r w:rsidR="00756664">
              <w:rPr>
                <w:b/>
                <w:bCs/>
                <w:sz w:val="16"/>
                <w:szCs w:val="16"/>
              </w:rPr>
              <w:t xml:space="preserve">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Mr </w:t>
            </w:r>
            <w:proofErr w:type="spellStart"/>
            <w:r>
              <w:rPr>
                <w:b/>
                <w:bCs/>
                <w:sz w:val="16"/>
                <w:szCs w:val="16"/>
              </w:rPr>
              <w:t>Rebika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56664" w:rsidRPr="0032672D" w:rsidRDefault="00756664" w:rsidP="006456C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</w:tr>
      <w:tr w:rsidR="00756664" w:rsidRPr="0032672D" w:rsidTr="001B7BA2">
        <w:trPr>
          <w:trHeight w:val="886"/>
          <w:jc w:val="center"/>
        </w:trPr>
        <w:tc>
          <w:tcPr>
            <w:tcW w:w="1101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Mercredi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992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  <w:vertAlign w:val="superscript"/>
              </w:rPr>
              <w:t>lle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Maten</w:t>
            </w:r>
            <w:proofErr w:type="spellEnd"/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756664" w:rsidRPr="0032672D" w:rsidRDefault="00756664" w:rsidP="00C9445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6664" w:rsidRPr="00591F08" w:rsidRDefault="00756664" w:rsidP="00591F0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56664" w:rsidRPr="00724174" w:rsidRDefault="00756664" w:rsidP="00724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</w:tr>
      <w:tr w:rsidR="00756664" w:rsidRPr="0032672D" w:rsidTr="001B7BA2">
        <w:trPr>
          <w:jc w:val="center"/>
        </w:trPr>
        <w:tc>
          <w:tcPr>
            <w:tcW w:w="1101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Jeudi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19/01/2017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10h30-12h00</w:t>
            </w:r>
          </w:p>
        </w:tc>
        <w:tc>
          <w:tcPr>
            <w:tcW w:w="992" w:type="dxa"/>
          </w:tcPr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Biologie cellulaire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Mr Sahraoui </w:t>
            </w:r>
          </w:p>
          <w:p w:rsidR="00756664" w:rsidRDefault="007566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756664" w:rsidRPr="00724174" w:rsidRDefault="00756664" w:rsidP="00724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56664" w:rsidRPr="00E871B1" w:rsidRDefault="00756664" w:rsidP="00481DD2">
            <w:pPr>
              <w:rPr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756664" w:rsidRPr="00E871B1" w:rsidRDefault="00756664" w:rsidP="006456C3">
            <w:pPr>
              <w:rPr>
                <w:b/>
                <w:bCs/>
                <w:sz w:val="16"/>
                <w:szCs w:val="16"/>
                <w:lang w:val="en-US" w:bidi="ar-DZ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664" w:rsidRPr="0032672D" w:rsidRDefault="00756664" w:rsidP="00481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664" w:rsidRPr="0032672D" w:rsidRDefault="00756664" w:rsidP="008C66F2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50877" w:rsidRPr="0032672D" w:rsidRDefault="00950877" w:rsidP="003B0BAC">
      <w:pPr>
        <w:jc w:val="center"/>
        <w:rPr>
          <w:lang w:val="en-US"/>
        </w:rPr>
      </w:pPr>
    </w:p>
    <w:sectPr w:rsidR="00950877" w:rsidRPr="0032672D" w:rsidSect="003B0BAC">
      <w:pgSz w:w="16838" w:h="11906" w:orient="landscape"/>
      <w:pgMar w:top="386" w:right="720" w:bottom="72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3B0BAC"/>
    <w:rsid w:val="0000618F"/>
    <w:rsid w:val="000463BB"/>
    <w:rsid w:val="00066B8C"/>
    <w:rsid w:val="00076945"/>
    <w:rsid w:val="000928C2"/>
    <w:rsid w:val="000974BF"/>
    <w:rsid w:val="000B3A00"/>
    <w:rsid w:val="001444B3"/>
    <w:rsid w:val="00164DC8"/>
    <w:rsid w:val="001876B2"/>
    <w:rsid w:val="001A753D"/>
    <w:rsid w:val="001B7BA2"/>
    <w:rsid w:val="001C2950"/>
    <w:rsid w:val="001D21B0"/>
    <w:rsid w:val="001F623C"/>
    <w:rsid w:val="00230BE3"/>
    <w:rsid w:val="00296683"/>
    <w:rsid w:val="002E4828"/>
    <w:rsid w:val="002E4D15"/>
    <w:rsid w:val="002E5D01"/>
    <w:rsid w:val="002F0BCD"/>
    <w:rsid w:val="002F44B9"/>
    <w:rsid w:val="00302032"/>
    <w:rsid w:val="0032672D"/>
    <w:rsid w:val="00337212"/>
    <w:rsid w:val="003A3BD9"/>
    <w:rsid w:val="003B0BAC"/>
    <w:rsid w:val="003D1BA6"/>
    <w:rsid w:val="003E6E21"/>
    <w:rsid w:val="003F02C9"/>
    <w:rsid w:val="00415D8D"/>
    <w:rsid w:val="0043524E"/>
    <w:rsid w:val="00443851"/>
    <w:rsid w:val="004A204E"/>
    <w:rsid w:val="004D2694"/>
    <w:rsid w:val="004E0977"/>
    <w:rsid w:val="00553820"/>
    <w:rsid w:val="00555DF4"/>
    <w:rsid w:val="005637CC"/>
    <w:rsid w:val="00591F08"/>
    <w:rsid w:val="005940FC"/>
    <w:rsid w:val="005A3FFE"/>
    <w:rsid w:val="005E7B74"/>
    <w:rsid w:val="00607E1D"/>
    <w:rsid w:val="006421F8"/>
    <w:rsid w:val="006456C3"/>
    <w:rsid w:val="006507C3"/>
    <w:rsid w:val="006523FE"/>
    <w:rsid w:val="006613F5"/>
    <w:rsid w:val="00670B35"/>
    <w:rsid w:val="0067364C"/>
    <w:rsid w:val="006A1AFB"/>
    <w:rsid w:val="006E062A"/>
    <w:rsid w:val="00724174"/>
    <w:rsid w:val="00756664"/>
    <w:rsid w:val="00765492"/>
    <w:rsid w:val="0076757B"/>
    <w:rsid w:val="00794D91"/>
    <w:rsid w:val="007C4470"/>
    <w:rsid w:val="007F7302"/>
    <w:rsid w:val="00811B42"/>
    <w:rsid w:val="00814BEE"/>
    <w:rsid w:val="00820AB5"/>
    <w:rsid w:val="008267DF"/>
    <w:rsid w:val="0082741E"/>
    <w:rsid w:val="0087464E"/>
    <w:rsid w:val="0089435A"/>
    <w:rsid w:val="008C66F2"/>
    <w:rsid w:val="0091088E"/>
    <w:rsid w:val="009314F3"/>
    <w:rsid w:val="00950877"/>
    <w:rsid w:val="00985E83"/>
    <w:rsid w:val="009A5381"/>
    <w:rsid w:val="009A68CF"/>
    <w:rsid w:val="009B2768"/>
    <w:rsid w:val="009C0607"/>
    <w:rsid w:val="00A077D3"/>
    <w:rsid w:val="00A16E3F"/>
    <w:rsid w:val="00A55D6B"/>
    <w:rsid w:val="00A86861"/>
    <w:rsid w:val="00A90CFE"/>
    <w:rsid w:val="00AA6179"/>
    <w:rsid w:val="00AC49B5"/>
    <w:rsid w:val="00AD3437"/>
    <w:rsid w:val="00AE1286"/>
    <w:rsid w:val="00AE5882"/>
    <w:rsid w:val="00B26787"/>
    <w:rsid w:val="00BA336A"/>
    <w:rsid w:val="00BA63DB"/>
    <w:rsid w:val="00BC5032"/>
    <w:rsid w:val="00BC65AE"/>
    <w:rsid w:val="00C01C67"/>
    <w:rsid w:val="00C276D6"/>
    <w:rsid w:val="00C323A3"/>
    <w:rsid w:val="00C370A7"/>
    <w:rsid w:val="00C76CF6"/>
    <w:rsid w:val="00C94452"/>
    <w:rsid w:val="00CB6E97"/>
    <w:rsid w:val="00CC6286"/>
    <w:rsid w:val="00CD6D28"/>
    <w:rsid w:val="00CE42DE"/>
    <w:rsid w:val="00CE7ED9"/>
    <w:rsid w:val="00CF7B64"/>
    <w:rsid w:val="00D30CF9"/>
    <w:rsid w:val="00D414C4"/>
    <w:rsid w:val="00D47AD4"/>
    <w:rsid w:val="00D55E9B"/>
    <w:rsid w:val="00D86481"/>
    <w:rsid w:val="00DE7A80"/>
    <w:rsid w:val="00E32432"/>
    <w:rsid w:val="00E45C05"/>
    <w:rsid w:val="00E50FA4"/>
    <w:rsid w:val="00E53A06"/>
    <w:rsid w:val="00E77BA1"/>
    <w:rsid w:val="00E871B1"/>
    <w:rsid w:val="00EC0F20"/>
    <w:rsid w:val="00ED5854"/>
    <w:rsid w:val="00F035CF"/>
    <w:rsid w:val="00F10B7A"/>
    <w:rsid w:val="00F11E6C"/>
    <w:rsid w:val="00F35696"/>
    <w:rsid w:val="00F52A11"/>
    <w:rsid w:val="00F91DC0"/>
    <w:rsid w:val="00FC3BD4"/>
    <w:rsid w:val="00FC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BA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B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des Sciences de la Nature et de la Terre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Sciences de la Nature et de la Terre</dc:title>
  <dc:creator>Pc</dc:creator>
  <cp:lastModifiedBy>HAMIDI</cp:lastModifiedBy>
  <cp:revision>2</cp:revision>
  <cp:lastPrinted>2016-12-21T09:34:00Z</cp:lastPrinted>
  <dcterms:created xsi:type="dcterms:W3CDTF">2016-12-21T10:26:00Z</dcterms:created>
  <dcterms:modified xsi:type="dcterms:W3CDTF">2016-12-21T10:26:00Z</dcterms:modified>
</cp:coreProperties>
</file>